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4E9" w:rsidRDefault="00C674E9" w:rsidP="00C674E9">
      <w:pPr>
        <w:jc w:val="right"/>
      </w:pPr>
    </w:p>
    <w:p w:rsidR="00C674E9" w:rsidRDefault="00C674E9" w:rsidP="00C674E9">
      <w:pPr>
        <w:jc w:val="center"/>
      </w:pPr>
    </w:p>
    <w:p w:rsidR="00C674E9" w:rsidRDefault="00C674E9" w:rsidP="00C674E9">
      <w:pPr>
        <w:jc w:val="center"/>
        <w:rPr>
          <w:b/>
          <w:i/>
          <w:smallCaps/>
          <w:sz w:val="32"/>
        </w:rPr>
      </w:pPr>
      <w:r>
        <w:rPr>
          <w:b/>
          <w:i/>
          <w:smallCaps/>
          <w:sz w:val="32"/>
        </w:rPr>
        <w:t>Российская федерация</w:t>
      </w:r>
    </w:p>
    <w:p w:rsidR="00C674E9" w:rsidRPr="005F071C" w:rsidRDefault="00C674E9" w:rsidP="00C674E9">
      <w:pPr>
        <w:jc w:val="center"/>
        <w:rPr>
          <w:b/>
          <w:smallCaps/>
          <w:sz w:val="32"/>
        </w:rPr>
      </w:pPr>
      <w:r w:rsidRPr="005F071C">
        <w:rPr>
          <w:b/>
          <w:smallCaps/>
          <w:sz w:val="32"/>
        </w:rPr>
        <w:t>БРЯНСКАЯ ОБЛАСТЬ</w:t>
      </w:r>
    </w:p>
    <w:p w:rsidR="00C674E9" w:rsidRPr="00C674E9" w:rsidRDefault="00C674E9" w:rsidP="00C674E9">
      <w:pPr>
        <w:pStyle w:val="4"/>
        <w:jc w:val="center"/>
        <w:rPr>
          <w:rFonts w:ascii="Times New Roman" w:hAnsi="Times New Roman" w:cs="Times New Roman"/>
          <w:caps/>
          <w:smallCaps/>
          <w:spacing w:val="20"/>
          <w:sz w:val="36"/>
          <w:szCs w:val="36"/>
        </w:rPr>
      </w:pPr>
      <w:r w:rsidRPr="00C674E9">
        <w:rPr>
          <w:rFonts w:ascii="Times New Roman" w:hAnsi="Times New Roman" w:cs="Times New Roman"/>
          <w:caps/>
          <w:smallCaps/>
          <w:spacing w:val="20"/>
          <w:sz w:val="36"/>
          <w:szCs w:val="36"/>
        </w:rPr>
        <w:t>КАРАЧЕВСКИЙ ГОРОДСКОЙ СОВЕТ</w:t>
      </w:r>
    </w:p>
    <w:p w:rsidR="00C674E9" w:rsidRPr="00C674E9" w:rsidRDefault="00C674E9" w:rsidP="00C674E9">
      <w:pPr>
        <w:jc w:val="center"/>
        <w:rPr>
          <w:b/>
          <w:sz w:val="36"/>
          <w:szCs w:val="36"/>
        </w:rPr>
      </w:pPr>
      <w:r w:rsidRPr="00C674E9">
        <w:rPr>
          <w:b/>
          <w:sz w:val="36"/>
          <w:szCs w:val="36"/>
        </w:rPr>
        <w:t>НАРОДНЫХ ДЕПУТАТОВ</w:t>
      </w:r>
    </w:p>
    <w:p w:rsidR="00C674E9" w:rsidRPr="00F64063" w:rsidRDefault="00C674E9" w:rsidP="00C674E9">
      <w:pPr>
        <w:rPr>
          <w:sz w:val="10"/>
          <w:szCs w:val="10"/>
        </w:rPr>
      </w:pPr>
    </w:p>
    <w:p w:rsidR="00C674E9" w:rsidRDefault="00C674E9" w:rsidP="00C674E9">
      <w:pPr>
        <w:pBdr>
          <w:bottom w:val="thickThinSmallGap" w:sz="24" w:space="1" w:color="auto"/>
        </w:pBdr>
        <w:jc w:val="center"/>
        <w:rPr>
          <w:b/>
          <w:caps/>
          <w:sz w:val="36"/>
          <w:szCs w:val="36"/>
        </w:rPr>
      </w:pPr>
      <w:r w:rsidRPr="005F071C">
        <w:rPr>
          <w:b/>
          <w:caps/>
          <w:sz w:val="40"/>
          <w:szCs w:val="40"/>
        </w:rPr>
        <w:t>РЕШЕНИЕ</w:t>
      </w:r>
    </w:p>
    <w:p w:rsidR="00C674E9" w:rsidRPr="00F64063" w:rsidRDefault="00C674E9" w:rsidP="00C674E9">
      <w:pPr>
        <w:pBdr>
          <w:bottom w:val="thickThinSmallGap" w:sz="24" w:space="1" w:color="auto"/>
        </w:pBdr>
        <w:jc w:val="center"/>
        <w:rPr>
          <w:b/>
          <w:caps/>
          <w:sz w:val="10"/>
          <w:szCs w:val="10"/>
        </w:rPr>
      </w:pPr>
    </w:p>
    <w:p w:rsidR="00C674E9" w:rsidRDefault="00C674E9" w:rsidP="00C674E9">
      <w:pPr>
        <w:rPr>
          <w:spacing w:val="8"/>
          <w:sz w:val="16"/>
        </w:rPr>
      </w:pPr>
    </w:p>
    <w:p w:rsidR="00C674E9" w:rsidRPr="00EF0693" w:rsidRDefault="006C4261" w:rsidP="00C674E9">
      <w:pPr>
        <w:ind w:firstLine="284"/>
        <w:rPr>
          <w:spacing w:val="8"/>
          <w:sz w:val="28"/>
          <w:szCs w:val="28"/>
        </w:rPr>
      </w:pPr>
      <w:r w:rsidRPr="00EF0693">
        <w:rPr>
          <w:spacing w:val="8"/>
          <w:sz w:val="28"/>
          <w:szCs w:val="28"/>
        </w:rPr>
        <w:t>От 30.01.2020г.  № 4-53</w:t>
      </w:r>
    </w:p>
    <w:p w:rsidR="00EF0693" w:rsidRDefault="00EF0693" w:rsidP="00C674E9">
      <w:pPr>
        <w:rPr>
          <w:b/>
          <w:sz w:val="28"/>
          <w:szCs w:val="28"/>
        </w:rPr>
      </w:pPr>
    </w:p>
    <w:p w:rsidR="00C674E9" w:rsidRDefault="00C674E9" w:rsidP="00C674E9">
      <w:pPr>
        <w:rPr>
          <w:b/>
          <w:sz w:val="28"/>
          <w:szCs w:val="28"/>
        </w:rPr>
      </w:pPr>
      <w:r w:rsidRPr="002A08EE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дислокации мест (площадок)</w:t>
      </w:r>
    </w:p>
    <w:p w:rsidR="00C674E9" w:rsidRDefault="00C674E9" w:rsidP="00C674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накопления твердых коммунальных отходов</w:t>
      </w:r>
    </w:p>
    <w:p w:rsidR="00C674E9" w:rsidRDefault="00C674E9" w:rsidP="00C674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населенных пунктов </w:t>
      </w:r>
    </w:p>
    <w:p w:rsidR="00C674E9" w:rsidRPr="002A08EE" w:rsidRDefault="00C674E9" w:rsidP="00C674E9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Карачевского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</w:p>
    <w:p w:rsidR="00C674E9" w:rsidRDefault="00C674E9" w:rsidP="00C674E9">
      <w:pPr>
        <w:rPr>
          <w:sz w:val="28"/>
          <w:szCs w:val="28"/>
        </w:rPr>
      </w:pPr>
    </w:p>
    <w:p w:rsidR="00C674E9" w:rsidRDefault="00C674E9" w:rsidP="00C674E9">
      <w:pPr>
        <w:jc w:val="both"/>
        <w:rPr>
          <w:rFonts w:cs="Arial"/>
          <w:spacing w:val="2"/>
          <w:sz w:val="28"/>
          <w:szCs w:val="21"/>
          <w:shd w:val="clear" w:color="auto" w:fill="FFFFFF"/>
        </w:rPr>
      </w:pPr>
      <w:r>
        <w:rPr>
          <w:sz w:val="28"/>
          <w:szCs w:val="28"/>
        </w:rPr>
        <w:t xml:space="preserve"> </w:t>
      </w:r>
      <w:r>
        <w:tab/>
      </w:r>
      <w:proofErr w:type="gramStart"/>
      <w:r w:rsidRPr="001C669F">
        <w:rPr>
          <w:rFonts w:cs="Arial"/>
          <w:spacing w:val="2"/>
          <w:sz w:val="28"/>
          <w:szCs w:val="21"/>
          <w:shd w:val="clear" w:color="auto" w:fill="FFFFFF"/>
        </w:rPr>
        <w:t>В соответствии с </w:t>
      </w:r>
      <w:hyperlink r:id="rId8" w:history="1">
        <w:r w:rsidRPr="001C669F">
          <w:rPr>
            <w:rStyle w:val="a3"/>
            <w:rFonts w:cs="Arial"/>
            <w:color w:val="auto"/>
            <w:spacing w:val="2"/>
            <w:sz w:val="28"/>
            <w:szCs w:val="21"/>
            <w:u w:val="none"/>
            <w:shd w:val="clear" w:color="auto" w:fill="FFFFFF"/>
          </w:rPr>
          <w:t>Федеральными законами от 06.10.2003 N 131-ФЗ "Об общих принципах организации местного самоуправления в Российской Федерации"</w:t>
        </w:r>
      </w:hyperlink>
      <w:r w:rsidRPr="001C669F">
        <w:rPr>
          <w:rFonts w:cs="Arial"/>
          <w:spacing w:val="2"/>
          <w:sz w:val="28"/>
          <w:szCs w:val="21"/>
          <w:shd w:val="clear" w:color="auto" w:fill="FFFFFF"/>
        </w:rPr>
        <w:t>, </w:t>
      </w:r>
      <w:hyperlink r:id="rId9" w:history="1">
        <w:r w:rsidRPr="001C669F">
          <w:rPr>
            <w:rStyle w:val="a3"/>
            <w:rFonts w:cs="Arial"/>
            <w:color w:val="auto"/>
            <w:spacing w:val="2"/>
            <w:sz w:val="28"/>
            <w:szCs w:val="21"/>
            <w:u w:val="none"/>
            <w:shd w:val="clear" w:color="auto" w:fill="FFFFFF"/>
          </w:rPr>
          <w:t>от 24.06.1998 N 89-ФЗ "Об отходах производства и потребления"</w:t>
        </w:r>
      </w:hyperlink>
      <w:r w:rsidRPr="001C669F">
        <w:rPr>
          <w:rFonts w:cs="Arial"/>
          <w:spacing w:val="2"/>
          <w:sz w:val="28"/>
          <w:szCs w:val="21"/>
          <w:shd w:val="clear" w:color="auto" w:fill="FFFFFF"/>
        </w:rPr>
        <w:t>, </w:t>
      </w:r>
      <w:hyperlink r:id="rId10" w:history="1">
        <w:r w:rsidRPr="001C669F">
          <w:rPr>
            <w:rStyle w:val="a3"/>
            <w:rFonts w:cs="Arial"/>
            <w:color w:val="auto"/>
            <w:spacing w:val="2"/>
            <w:sz w:val="28"/>
            <w:szCs w:val="21"/>
            <w:u w:val="none"/>
            <w:shd w:val="clear" w:color="auto" w:fill="FFFFFF"/>
          </w:rPr>
          <w:t>от 30.03.1999 N 52-ФЗ "О санитарно-эпидемиологическом благополучии населения"</w:t>
        </w:r>
      </w:hyperlink>
      <w:r w:rsidRPr="001C669F">
        <w:rPr>
          <w:rFonts w:cs="Arial"/>
          <w:spacing w:val="2"/>
          <w:sz w:val="28"/>
          <w:szCs w:val="21"/>
          <w:shd w:val="clear" w:color="auto" w:fill="FFFFFF"/>
        </w:rPr>
        <w:t>, </w:t>
      </w:r>
      <w:hyperlink r:id="rId11" w:history="1">
        <w:r w:rsidRPr="001C669F">
          <w:rPr>
            <w:rStyle w:val="a3"/>
            <w:rFonts w:cs="Arial"/>
            <w:color w:val="auto"/>
            <w:spacing w:val="2"/>
            <w:sz w:val="28"/>
            <w:szCs w:val="21"/>
            <w:u w:val="none"/>
            <w:shd w:val="clear" w:color="auto" w:fill="FFFFFF"/>
          </w:rPr>
          <w:t>Жилищным кодексом Российской Федерации от 29.12.2004 N 188-ФЗ</w:t>
        </w:r>
      </w:hyperlink>
      <w:r w:rsidRPr="001C669F">
        <w:rPr>
          <w:rFonts w:cs="Arial"/>
          <w:spacing w:val="2"/>
          <w:sz w:val="28"/>
          <w:szCs w:val="21"/>
          <w:shd w:val="clear" w:color="auto" w:fill="FFFFFF"/>
        </w:rPr>
        <w:t>, </w:t>
      </w:r>
      <w:hyperlink r:id="rId12" w:history="1">
        <w:r w:rsidRPr="001C669F">
          <w:rPr>
            <w:rStyle w:val="a3"/>
            <w:rFonts w:cs="Arial"/>
            <w:color w:val="auto"/>
            <w:spacing w:val="2"/>
            <w:sz w:val="28"/>
            <w:szCs w:val="21"/>
            <w:u w:val="none"/>
            <w:shd w:val="clear" w:color="auto" w:fill="FFFFFF"/>
          </w:rPr>
          <w:t>Градостроительным кодексом Российской Федерации от 29.12.2004 N 190-ФЗ</w:t>
        </w:r>
      </w:hyperlink>
      <w:r w:rsidRPr="001C669F">
        <w:rPr>
          <w:rFonts w:cs="Arial"/>
          <w:spacing w:val="2"/>
          <w:sz w:val="28"/>
          <w:szCs w:val="21"/>
          <w:shd w:val="clear" w:color="auto" w:fill="FFFFFF"/>
        </w:rPr>
        <w:t>,</w:t>
      </w:r>
      <w:r w:rsidRPr="001203B3">
        <w:rPr>
          <w:rFonts w:cs="Arial"/>
          <w:spacing w:val="2"/>
          <w:sz w:val="28"/>
          <w:szCs w:val="21"/>
          <w:shd w:val="clear" w:color="auto" w:fill="FFFFFF"/>
        </w:rPr>
        <w:t xml:space="preserve"> "СанПиН 42-128-4690-88.</w:t>
      </w:r>
      <w:proofErr w:type="gramEnd"/>
      <w:r w:rsidRPr="001203B3">
        <w:rPr>
          <w:rFonts w:cs="Arial"/>
          <w:spacing w:val="2"/>
          <w:sz w:val="28"/>
          <w:szCs w:val="21"/>
          <w:shd w:val="clear" w:color="auto" w:fill="FFFFFF"/>
        </w:rPr>
        <w:t xml:space="preserve"> Санитарные правила содержания территорий населенных мест" (утв. Главным государственным санитарным врачом СССР от 05.08.1988 N 4690-88), </w:t>
      </w:r>
      <w:hyperlink r:id="rId13" w:history="1">
        <w:r w:rsidRPr="001C669F">
          <w:rPr>
            <w:rStyle w:val="a3"/>
            <w:rFonts w:cs="Arial"/>
            <w:color w:val="auto"/>
            <w:spacing w:val="2"/>
            <w:sz w:val="28"/>
            <w:szCs w:val="21"/>
            <w:u w:val="none"/>
            <w:shd w:val="clear" w:color="auto" w:fill="FFFFFF"/>
          </w:rPr>
          <w:t>постановлением Главного государственного санитарного врача РФ от 10.06.2010 N 64</w:t>
        </w:r>
      </w:hyperlink>
      <w:r w:rsidRPr="001C669F">
        <w:rPr>
          <w:sz w:val="28"/>
        </w:rPr>
        <w:t xml:space="preserve"> </w:t>
      </w:r>
      <w:r w:rsidRPr="001203B3">
        <w:rPr>
          <w:rFonts w:cs="Arial"/>
          <w:spacing w:val="2"/>
          <w:sz w:val="28"/>
          <w:szCs w:val="21"/>
          <w:shd w:val="clear" w:color="auto" w:fill="FFFFFF"/>
        </w:rPr>
        <w:t>(ред. от 27.12.2010) "Об ут</w:t>
      </w:r>
      <w:r>
        <w:rPr>
          <w:rFonts w:cs="Arial"/>
          <w:spacing w:val="2"/>
          <w:sz w:val="28"/>
          <w:szCs w:val="21"/>
          <w:shd w:val="clear" w:color="auto" w:fill="FFFFFF"/>
        </w:rPr>
        <w:t xml:space="preserve">верждении СанПиН 2.1.2.2645-10" и рассмотрев письмо администрации </w:t>
      </w:r>
      <w:proofErr w:type="spellStart"/>
      <w:r>
        <w:rPr>
          <w:rFonts w:cs="Arial"/>
          <w:spacing w:val="2"/>
          <w:sz w:val="28"/>
          <w:szCs w:val="21"/>
          <w:shd w:val="clear" w:color="auto" w:fill="FFFFFF"/>
        </w:rPr>
        <w:t>Карачевского</w:t>
      </w:r>
      <w:proofErr w:type="spellEnd"/>
      <w:r>
        <w:rPr>
          <w:rFonts w:cs="Arial"/>
          <w:spacing w:val="2"/>
          <w:sz w:val="28"/>
          <w:szCs w:val="21"/>
          <w:shd w:val="clear" w:color="auto" w:fill="FFFFFF"/>
        </w:rPr>
        <w:t xml:space="preserve"> района от 15.01.2020г. № 130, </w:t>
      </w:r>
      <w:proofErr w:type="spellStart"/>
      <w:r>
        <w:rPr>
          <w:rFonts w:cs="Arial"/>
          <w:spacing w:val="2"/>
          <w:sz w:val="28"/>
          <w:szCs w:val="21"/>
          <w:shd w:val="clear" w:color="auto" w:fill="FFFFFF"/>
        </w:rPr>
        <w:t>Карачевский</w:t>
      </w:r>
      <w:proofErr w:type="spellEnd"/>
      <w:r>
        <w:rPr>
          <w:rFonts w:cs="Arial"/>
          <w:spacing w:val="2"/>
          <w:sz w:val="28"/>
          <w:szCs w:val="21"/>
          <w:shd w:val="clear" w:color="auto" w:fill="FFFFFF"/>
        </w:rPr>
        <w:t xml:space="preserve"> городской Совет народных депутатов -</w:t>
      </w:r>
    </w:p>
    <w:p w:rsidR="00C674E9" w:rsidRPr="001E12BE" w:rsidRDefault="00C674E9" w:rsidP="00C674E9">
      <w:pPr>
        <w:ind w:firstLine="705"/>
        <w:jc w:val="both"/>
        <w:rPr>
          <w:rFonts w:cs="Arial"/>
          <w:b/>
          <w:spacing w:val="2"/>
          <w:sz w:val="28"/>
          <w:szCs w:val="21"/>
          <w:shd w:val="clear" w:color="auto" w:fill="FFFFFF"/>
        </w:rPr>
      </w:pPr>
      <w:r w:rsidRPr="001E12BE">
        <w:rPr>
          <w:rFonts w:cs="Arial"/>
          <w:b/>
          <w:spacing w:val="2"/>
          <w:sz w:val="28"/>
          <w:szCs w:val="21"/>
          <w:shd w:val="clear" w:color="auto" w:fill="FFFFFF"/>
        </w:rPr>
        <w:t>РЕШИЛ:</w:t>
      </w:r>
    </w:p>
    <w:p w:rsidR="00C674E9" w:rsidRDefault="00C674E9" w:rsidP="00C674E9">
      <w:pPr>
        <w:numPr>
          <w:ilvl w:val="0"/>
          <w:numId w:val="18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дислокацию мест (площадок) накопления твердых коммунальных отходов на территории населенных пунктов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городского поселения  согласно приложению.</w:t>
      </w:r>
    </w:p>
    <w:p w:rsidR="00C674E9" w:rsidRDefault="00C674E9" w:rsidP="00C674E9">
      <w:pPr>
        <w:numPr>
          <w:ilvl w:val="0"/>
          <w:numId w:val="18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городского Совета народных депутатов от 24.06.2014 г. №2-463 «Об утверждении дислокации мест размещения контейнеров для временного хранения отходов на территории населенных пунктов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городского поселения» с изменениями от 28.10.2016 г. №3-273 признать утратившими силу.</w:t>
      </w:r>
    </w:p>
    <w:p w:rsidR="00C674E9" w:rsidRDefault="00C674E9" w:rsidP="00C674E9">
      <w:pPr>
        <w:numPr>
          <w:ilvl w:val="0"/>
          <w:numId w:val="18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решение опубликовать в Сборнике муниципальных правовых актов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городского поселения и разместить на официальном сайте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городского Совета народных депутатов.</w:t>
      </w:r>
    </w:p>
    <w:p w:rsidR="00C674E9" w:rsidRDefault="00C674E9" w:rsidP="00C674E9">
      <w:pPr>
        <w:numPr>
          <w:ilvl w:val="0"/>
          <w:numId w:val="18"/>
        </w:numPr>
        <w:tabs>
          <w:tab w:val="clear" w:pos="1065"/>
          <w:tab w:val="num" w:pos="0"/>
        </w:tabs>
        <w:ind w:left="0" w:firstLine="705"/>
        <w:jc w:val="both"/>
        <w:rPr>
          <w:sz w:val="28"/>
          <w:szCs w:val="28"/>
        </w:rPr>
      </w:pPr>
      <w:proofErr w:type="gramStart"/>
      <w:r w:rsidRPr="000C1C62">
        <w:rPr>
          <w:sz w:val="28"/>
          <w:szCs w:val="28"/>
        </w:rPr>
        <w:t>Контроль за</w:t>
      </w:r>
      <w:proofErr w:type="gramEnd"/>
      <w:r w:rsidRPr="000C1C62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данного решения</w:t>
      </w:r>
      <w:r w:rsidRPr="000C1C62">
        <w:rPr>
          <w:sz w:val="28"/>
          <w:szCs w:val="28"/>
        </w:rPr>
        <w:t xml:space="preserve"> возложить на </w:t>
      </w:r>
      <w:r>
        <w:rPr>
          <w:sz w:val="28"/>
          <w:szCs w:val="28"/>
        </w:rPr>
        <w:t>администрацию</w:t>
      </w:r>
      <w:r w:rsidRPr="000C1C62">
        <w:rPr>
          <w:sz w:val="28"/>
          <w:szCs w:val="28"/>
        </w:rPr>
        <w:t xml:space="preserve"> </w:t>
      </w:r>
      <w:proofErr w:type="spellStart"/>
      <w:r w:rsidRPr="000C1C62">
        <w:rPr>
          <w:sz w:val="28"/>
          <w:szCs w:val="28"/>
        </w:rPr>
        <w:t>Карачевского</w:t>
      </w:r>
      <w:proofErr w:type="spellEnd"/>
      <w:r w:rsidRPr="000C1C62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(Л.В. </w:t>
      </w:r>
      <w:proofErr w:type="spellStart"/>
      <w:r>
        <w:rPr>
          <w:sz w:val="28"/>
          <w:szCs w:val="28"/>
        </w:rPr>
        <w:t>Лужецкая</w:t>
      </w:r>
      <w:proofErr w:type="spellEnd"/>
      <w:r>
        <w:rPr>
          <w:sz w:val="28"/>
          <w:szCs w:val="28"/>
        </w:rPr>
        <w:t>).</w:t>
      </w:r>
    </w:p>
    <w:p w:rsidR="00C674E9" w:rsidRDefault="00C674E9" w:rsidP="00C674E9">
      <w:pPr>
        <w:jc w:val="both"/>
        <w:rPr>
          <w:sz w:val="28"/>
          <w:szCs w:val="28"/>
        </w:rPr>
      </w:pPr>
    </w:p>
    <w:p w:rsidR="00C674E9" w:rsidRPr="00F64063" w:rsidRDefault="00C674E9" w:rsidP="00EF0693">
      <w:pPr>
        <w:jc w:val="both"/>
        <w:rPr>
          <w:b/>
          <w:sz w:val="28"/>
          <w:szCs w:val="28"/>
        </w:rPr>
      </w:pPr>
      <w:r w:rsidRPr="002A08EE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города Карачев</w:t>
      </w:r>
      <w:r w:rsidR="00471E4C">
        <w:rPr>
          <w:b/>
          <w:sz w:val="28"/>
          <w:szCs w:val="28"/>
        </w:rPr>
        <w:t>а</w:t>
      </w:r>
      <w:bookmarkStart w:id="0" w:name="_GoBack"/>
      <w:bookmarkEnd w:id="0"/>
      <w:r>
        <w:rPr>
          <w:b/>
          <w:sz w:val="28"/>
          <w:szCs w:val="28"/>
        </w:rPr>
        <w:t xml:space="preserve">  </w:t>
      </w:r>
      <w:r w:rsidRPr="002A08EE">
        <w:rPr>
          <w:b/>
          <w:sz w:val="28"/>
          <w:szCs w:val="28"/>
        </w:rPr>
        <w:tab/>
      </w:r>
      <w:r w:rsidRPr="002A08EE">
        <w:rPr>
          <w:b/>
          <w:sz w:val="28"/>
          <w:szCs w:val="28"/>
        </w:rPr>
        <w:tab/>
      </w:r>
      <w:r w:rsidRPr="002A08EE">
        <w:rPr>
          <w:b/>
          <w:sz w:val="28"/>
          <w:szCs w:val="28"/>
        </w:rPr>
        <w:tab/>
      </w:r>
      <w:r w:rsidRPr="002A08EE">
        <w:rPr>
          <w:b/>
          <w:sz w:val="28"/>
          <w:szCs w:val="28"/>
        </w:rPr>
        <w:tab/>
      </w:r>
      <w:r w:rsidRPr="002A08EE">
        <w:rPr>
          <w:b/>
          <w:sz w:val="28"/>
          <w:szCs w:val="28"/>
        </w:rPr>
        <w:tab/>
      </w:r>
      <w:r w:rsidR="00EF0693">
        <w:rPr>
          <w:b/>
          <w:sz w:val="28"/>
          <w:szCs w:val="28"/>
        </w:rPr>
        <w:tab/>
      </w:r>
      <w:r w:rsidR="00EF0693">
        <w:rPr>
          <w:b/>
          <w:sz w:val="28"/>
          <w:szCs w:val="28"/>
        </w:rPr>
        <w:tab/>
      </w:r>
      <w:r>
        <w:rPr>
          <w:b/>
          <w:sz w:val="28"/>
          <w:szCs w:val="28"/>
        </w:rPr>
        <w:t>М.А. Николаева</w:t>
      </w:r>
    </w:p>
    <w:p w:rsidR="00CA0B8C" w:rsidRPr="00EF0693" w:rsidRDefault="00C674E9" w:rsidP="002B7840">
      <w:pPr>
        <w:jc w:val="right"/>
        <w:rPr>
          <w:sz w:val="28"/>
          <w:szCs w:val="28"/>
        </w:rPr>
      </w:pPr>
      <w:r>
        <w:br w:type="page"/>
      </w:r>
      <w:r w:rsidRPr="00EF0693">
        <w:rPr>
          <w:sz w:val="28"/>
          <w:szCs w:val="28"/>
        </w:rPr>
        <w:lastRenderedPageBreak/>
        <w:t>Приложение</w:t>
      </w:r>
    </w:p>
    <w:p w:rsidR="00CA0B8C" w:rsidRPr="00EF0693" w:rsidRDefault="00CA0B8C" w:rsidP="002B7840">
      <w:pPr>
        <w:jc w:val="right"/>
        <w:rPr>
          <w:sz w:val="28"/>
          <w:szCs w:val="28"/>
        </w:rPr>
      </w:pPr>
      <w:r w:rsidRPr="00EF0693">
        <w:rPr>
          <w:sz w:val="28"/>
          <w:szCs w:val="28"/>
        </w:rPr>
        <w:t xml:space="preserve">к решению </w:t>
      </w:r>
      <w:proofErr w:type="spellStart"/>
      <w:r w:rsidRPr="00EF0693">
        <w:rPr>
          <w:sz w:val="28"/>
          <w:szCs w:val="28"/>
        </w:rPr>
        <w:t>Карачевского</w:t>
      </w:r>
      <w:proofErr w:type="spellEnd"/>
      <w:r w:rsidRPr="00EF0693">
        <w:rPr>
          <w:sz w:val="28"/>
          <w:szCs w:val="28"/>
        </w:rPr>
        <w:t xml:space="preserve"> городского</w:t>
      </w:r>
      <w:r w:rsidR="00F15074" w:rsidRPr="00EF0693">
        <w:rPr>
          <w:sz w:val="28"/>
          <w:szCs w:val="28"/>
        </w:rPr>
        <w:t xml:space="preserve"> </w:t>
      </w:r>
      <w:r w:rsidRPr="00EF0693">
        <w:rPr>
          <w:sz w:val="28"/>
          <w:szCs w:val="28"/>
        </w:rPr>
        <w:t>Совета народных депутатов</w:t>
      </w:r>
    </w:p>
    <w:p w:rsidR="00CA0B8C" w:rsidRPr="00EF0693" w:rsidRDefault="00C674E9" w:rsidP="002B7840">
      <w:pPr>
        <w:jc w:val="right"/>
        <w:rPr>
          <w:sz w:val="28"/>
          <w:szCs w:val="28"/>
        </w:rPr>
      </w:pPr>
      <w:r w:rsidRPr="00EF0693">
        <w:rPr>
          <w:sz w:val="28"/>
          <w:szCs w:val="28"/>
        </w:rPr>
        <w:t>От 30.01.</w:t>
      </w:r>
      <w:r w:rsidR="00CA0B8C" w:rsidRPr="00EF0693">
        <w:rPr>
          <w:sz w:val="28"/>
          <w:szCs w:val="28"/>
        </w:rPr>
        <w:t>2020</w:t>
      </w:r>
      <w:r w:rsidRPr="00EF0693">
        <w:rPr>
          <w:sz w:val="28"/>
          <w:szCs w:val="28"/>
        </w:rPr>
        <w:t>г. г. № 4-</w:t>
      </w:r>
      <w:r w:rsidR="00EF0693" w:rsidRPr="00EF0693">
        <w:rPr>
          <w:sz w:val="28"/>
          <w:szCs w:val="28"/>
        </w:rPr>
        <w:t>53</w:t>
      </w:r>
    </w:p>
    <w:p w:rsidR="00CA0B8C" w:rsidRDefault="00CA0B8C" w:rsidP="009C5A1C">
      <w:pPr>
        <w:jc w:val="center"/>
        <w:rPr>
          <w:rFonts w:ascii="Times" w:hAnsi="Times" w:cs="Times"/>
          <w:b/>
          <w:bCs/>
          <w:color w:val="000000"/>
        </w:rPr>
      </w:pPr>
    </w:p>
    <w:p w:rsidR="00CA0B8C" w:rsidRPr="00EF0693" w:rsidRDefault="00CA0B8C" w:rsidP="009C5A1C">
      <w:pPr>
        <w:jc w:val="center"/>
        <w:rPr>
          <w:rFonts w:ascii="Times" w:hAnsi="Times" w:cs="Times"/>
          <w:b/>
          <w:bCs/>
          <w:color w:val="000000"/>
          <w:sz w:val="28"/>
          <w:szCs w:val="28"/>
        </w:rPr>
      </w:pPr>
      <w:r w:rsidRPr="00EF0693">
        <w:rPr>
          <w:rFonts w:ascii="Times" w:hAnsi="Times" w:cs="Times"/>
          <w:b/>
          <w:bCs/>
          <w:color w:val="000000"/>
          <w:sz w:val="28"/>
          <w:szCs w:val="28"/>
        </w:rPr>
        <w:t xml:space="preserve">Дислокация мест (площадок) накопления  твердых коммунальных отходов </w:t>
      </w:r>
    </w:p>
    <w:p w:rsidR="00CA0B8C" w:rsidRPr="00EF0693" w:rsidRDefault="00CA0B8C" w:rsidP="009C5A1C">
      <w:pPr>
        <w:jc w:val="center"/>
        <w:rPr>
          <w:rFonts w:ascii="Times" w:hAnsi="Times" w:cs="Times"/>
          <w:b/>
          <w:bCs/>
          <w:color w:val="000000"/>
          <w:sz w:val="28"/>
          <w:szCs w:val="28"/>
        </w:rPr>
      </w:pPr>
      <w:r w:rsidRPr="00EF0693">
        <w:rPr>
          <w:rFonts w:ascii="Times" w:hAnsi="Times" w:cs="Times"/>
          <w:b/>
          <w:bCs/>
          <w:color w:val="000000"/>
          <w:sz w:val="28"/>
          <w:szCs w:val="28"/>
        </w:rPr>
        <w:t xml:space="preserve">на территории населенных пунктов </w:t>
      </w:r>
      <w:r w:rsidR="00EF0693">
        <w:rPr>
          <w:rFonts w:ascii="Times" w:hAnsi="Times" w:cs="Times"/>
          <w:b/>
          <w:bCs/>
          <w:color w:val="000000"/>
          <w:sz w:val="28"/>
          <w:szCs w:val="28"/>
        </w:rPr>
        <w:t xml:space="preserve"> </w:t>
      </w:r>
      <w:proofErr w:type="spellStart"/>
      <w:r w:rsidRPr="00EF0693">
        <w:rPr>
          <w:rFonts w:ascii="Times" w:hAnsi="Times" w:cs="Times"/>
          <w:b/>
          <w:bCs/>
          <w:color w:val="000000"/>
          <w:sz w:val="28"/>
          <w:szCs w:val="28"/>
        </w:rPr>
        <w:t>Карачевского</w:t>
      </w:r>
      <w:proofErr w:type="spellEnd"/>
      <w:r w:rsidRPr="00EF0693">
        <w:rPr>
          <w:rFonts w:ascii="Times" w:hAnsi="Times" w:cs="Times"/>
          <w:b/>
          <w:bCs/>
          <w:color w:val="000000"/>
          <w:sz w:val="28"/>
          <w:szCs w:val="28"/>
        </w:rPr>
        <w:t xml:space="preserve"> городского поселения</w:t>
      </w:r>
    </w:p>
    <w:tbl>
      <w:tblPr>
        <w:tblpPr w:leftFromText="180" w:rightFromText="180" w:vertAnchor="text" w:horzAnchor="margin" w:tblpXSpec="center" w:tblpY="460"/>
        <w:tblW w:w="9774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86"/>
        <w:gridCol w:w="4381"/>
        <w:gridCol w:w="1998"/>
        <w:gridCol w:w="2409"/>
      </w:tblGrid>
      <w:tr w:rsidR="00CA0B8C" w:rsidRPr="0069581B" w:rsidTr="00F15074">
        <w:trPr>
          <w:trHeight w:val="1313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4E9" w:rsidRDefault="00CA0B8C" w:rsidP="00C674E9">
            <w:pPr>
              <w:jc w:val="center"/>
              <w:rPr>
                <w:b/>
              </w:rPr>
            </w:pPr>
            <w:r w:rsidRPr="00C674E9">
              <w:rPr>
                <w:b/>
              </w:rPr>
              <w:t>№</w:t>
            </w:r>
          </w:p>
          <w:p w:rsidR="00CA0B8C" w:rsidRPr="00C674E9" w:rsidRDefault="00CA0B8C" w:rsidP="00C674E9">
            <w:pPr>
              <w:jc w:val="center"/>
              <w:rPr>
                <w:b/>
              </w:rPr>
            </w:pPr>
            <w:proofErr w:type="gramStart"/>
            <w:r w:rsidRPr="00C674E9">
              <w:rPr>
                <w:b/>
              </w:rPr>
              <w:t>п</w:t>
            </w:r>
            <w:proofErr w:type="gramEnd"/>
            <w:r w:rsidRPr="00C674E9">
              <w:rPr>
                <w:b/>
              </w:rPr>
              <w:t>/п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C674E9" w:rsidRDefault="00CA0B8C" w:rsidP="00C674E9">
            <w:pPr>
              <w:jc w:val="center"/>
              <w:rPr>
                <w:b/>
              </w:rPr>
            </w:pPr>
            <w:r w:rsidRPr="00C674E9">
              <w:rPr>
                <w:b/>
              </w:rPr>
              <w:t>Адрес места накопления ТКО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C674E9" w:rsidRDefault="00CA0B8C" w:rsidP="00C674E9">
            <w:pPr>
              <w:jc w:val="center"/>
              <w:rPr>
                <w:b/>
              </w:rPr>
            </w:pPr>
            <w:r w:rsidRPr="00C674E9">
              <w:rPr>
                <w:b/>
              </w:rPr>
              <w:t>Координаты мест накопления</w:t>
            </w:r>
          </w:p>
          <w:p w:rsidR="00CA0B8C" w:rsidRPr="00C674E9" w:rsidRDefault="00CA0B8C" w:rsidP="00C674E9">
            <w:pPr>
              <w:jc w:val="center"/>
              <w:rPr>
                <w:b/>
              </w:rPr>
            </w:pPr>
            <w:r w:rsidRPr="00C674E9">
              <w:rPr>
                <w:b/>
              </w:rPr>
              <w:t>широта, долгота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CA0B8C" w:rsidRPr="00C674E9" w:rsidRDefault="00CA0B8C" w:rsidP="00C674E9">
            <w:pPr>
              <w:jc w:val="center"/>
              <w:rPr>
                <w:b/>
              </w:rPr>
            </w:pPr>
            <w:r w:rsidRPr="00C674E9">
              <w:rPr>
                <w:b/>
              </w:rPr>
              <w:t>Фактическое количество и номинал накопителей (контейнеров, бункеров) при тарном способе, шт. /м3</w:t>
            </w:r>
          </w:p>
        </w:tc>
      </w:tr>
      <w:tr w:rsidR="00CA0B8C" w:rsidRPr="0069581B" w:rsidTr="00F15074">
        <w:trPr>
          <w:trHeight w:val="476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 w:rsidRPr="001313EE">
              <w:t>1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Федюнинского</w:t>
            </w:r>
            <w:proofErr w:type="spellEnd"/>
            <w:r w:rsidRPr="001313EE">
              <w:t xml:space="preserve"> , 78/2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53.125298, 34.961379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 w:rsidRPr="001313EE">
              <w:t>2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Федюнинского</w:t>
            </w:r>
            <w:proofErr w:type="spellEnd"/>
            <w:r w:rsidRPr="001313EE">
              <w:t xml:space="preserve"> , 67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53,125319,</w:t>
            </w:r>
          </w:p>
          <w:p w:rsidR="00CA0B8C" w:rsidRPr="001313EE" w:rsidRDefault="00CA0B8C" w:rsidP="001313EE">
            <w:r w:rsidRPr="001313EE">
              <w:t>34,963422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 w:rsidRPr="001313EE">
              <w:t>3</w:t>
            </w:r>
          </w:p>
          <w:p w:rsidR="00CA0B8C" w:rsidRPr="001313EE" w:rsidRDefault="00CA0B8C" w:rsidP="001313EE"/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Федюнинского</w:t>
            </w:r>
            <w:proofErr w:type="spellEnd"/>
            <w:r w:rsidRPr="001313EE">
              <w:t xml:space="preserve"> , 59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53.125329, </w:t>
            </w:r>
          </w:p>
          <w:p w:rsidR="00CA0B8C" w:rsidRPr="001313EE" w:rsidRDefault="00CA0B8C" w:rsidP="001313EE">
            <w:r w:rsidRPr="001313EE">
              <w:t>34.964828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 w:rsidRPr="001313EE">
              <w:t>4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Федюнинского</w:t>
            </w:r>
            <w:proofErr w:type="spellEnd"/>
            <w:r w:rsidRPr="001313EE">
              <w:t xml:space="preserve"> , 41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53,125525, </w:t>
            </w:r>
          </w:p>
          <w:p w:rsidR="00CA0B8C" w:rsidRPr="001313EE" w:rsidRDefault="00CA0B8C" w:rsidP="001313EE">
            <w:r w:rsidRPr="001313EE">
              <w:t>34,968067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 w:rsidRPr="001313EE">
              <w:t>5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Федюнинского</w:t>
            </w:r>
            <w:proofErr w:type="spellEnd"/>
            <w:r w:rsidRPr="001313EE">
              <w:t xml:space="preserve"> , 23А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53.125739, </w:t>
            </w:r>
          </w:p>
          <w:p w:rsidR="00CA0B8C" w:rsidRPr="001313EE" w:rsidRDefault="00CA0B8C" w:rsidP="001313EE">
            <w:r w:rsidRPr="001313EE">
              <w:t>34.971930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 w:rsidRPr="001313EE">
              <w:t>6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К. Либкнехта , 1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53,126908, </w:t>
            </w:r>
          </w:p>
          <w:p w:rsidR="00CA0B8C" w:rsidRPr="001313EE" w:rsidRDefault="00CA0B8C" w:rsidP="001313EE">
            <w:r w:rsidRPr="001313EE">
              <w:t>34,974796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 w:rsidRPr="001313EE">
              <w:t>7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Пер. Кузнечный , 17/1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53.128850, 34.977665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8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Кузнечная , 2Г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53.128141, 34.979140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9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Советская , 22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53.130784, 34.982082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10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Советская , 49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53.123280,</w:t>
            </w:r>
          </w:p>
          <w:p w:rsidR="00CA0B8C" w:rsidRPr="001313EE" w:rsidRDefault="00CA0B8C" w:rsidP="001313EE">
            <w:r w:rsidRPr="001313EE">
              <w:t>34.983460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11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Шевченко , 2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53.132889, </w:t>
            </w:r>
          </w:p>
          <w:p w:rsidR="00CA0B8C" w:rsidRPr="001313EE" w:rsidRDefault="00CA0B8C" w:rsidP="001313EE">
            <w:r w:rsidRPr="001313EE">
              <w:t>34.983493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F15074" w:rsidRPr="0069581B" w:rsidTr="00F15074">
        <w:trPr>
          <w:trHeight w:val="269"/>
          <w:tblCellSpacing w:w="0" w:type="dxa"/>
        </w:trPr>
        <w:tc>
          <w:tcPr>
            <w:tcW w:w="98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15074" w:rsidRPr="001313EE" w:rsidRDefault="00F15074" w:rsidP="00F15074">
            <w:r>
              <w:t>12</w:t>
            </w:r>
          </w:p>
        </w:tc>
        <w:tc>
          <w:tcPr>
            <w:tcW w:w="43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15074" w:rsidRPr="001313EE" w:rsidRDefault="00F15074" w:rsidP="00F15074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Шевченко , 28</w:t>
            </w:r>
          </w:p>
        </w:tc>
        <w:tc>
          <w:tcPr>
            <w:tcW w:w="19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15074" w:rsidRPr="001313EE" w:rsidRDefault="00F15074" w:rsidP="00F15074">
            <w:r w:rsidRPr="001313EE">
              <w:t>53.131864, 34.987615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F15074" w:rsidRPr="001313EE" w:rsidRDefault="00F15074" w:rsidP="00F15074">
            <w:r w:rsidRPr="001313EE">
              <w:t>2/0,75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920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1"/>
        <w:gridCol w:w="4394"/>
        <w:gridCol w:w="2256"/>
        <w:gridCol w:w="1996"/>
      </w:tblGrid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13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Тельмана , 1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53.137210, </w:t>
            </w:r>
          </w:p>
          <w:p w:rsidR="00CA0B8C" w:rsidRPr="001313EE" w:rsidRDefault="00CA0B8C" w:rsidP="001313EE">
            <w:r w:rsidRPr="001313EE">
              <w:t>34.995351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14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Тельмана , 4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53.135342, </w:t>
            </w:r>
          </w:p>
          <w:p w:rsidR="00CA0B8C" w:rsidRPr="001313EE" w:rsidRDefault="00CA0B8C" w:rsidP="001313EE">
            <w:r w:rsidRPr="001313EE">
              <w:t>34.994784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15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Тельмана , 40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53,134993, </w:t>
            </w:r>
          </w:p>
          <w:p w:rsidR="00CA0B8C" w:rsidRPr="001313EE" w:rsidRDefault="00CA0B8C" w:rsidP="001313EE">
            <w:r w:rsidRPr="001313EE">
              <w:t>34,990148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16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Лесопильная , 1А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53.136389, 34.998134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17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Железнодорожная , 19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53.133206, 34.991276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18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Кооперативная , 16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53.132850, </w:t>
            </w:r>
          </w:p>
          <w:p w:rsidR="00CA0B8C" w:rsidRPr="001313EE" w:rsidRDefault="00CA0B8C" w:rsidP="001313EE">
            <w:r w:rsidRPr="001313EE">
              <w:t>34.997429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19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Кооперативная , 32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53.133905, </w:t>
            </w:r>
          </w:p>
          <w:p w:rsidR="00CA0B8C" w:rsidRPr="001313EE" w:rsidRDefault="00CA0B8C" w:rsidP="001313EE">
            <w:r w:rsidRPr="001313EE">
              <w:t>34.999162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20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Загородная , 1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53.1333,  34.9998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21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Сенная, 1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53.132886, </w:t>
            </w:r>
          </w:p>
          <w:p w:rsidR="00CA0B8C" w:rsidRPr="001313EE" w:rsidRDefault="00CA0B8C" w:rsidP="001313EE">
            <w:r w:rsidRPr="001313EE">
              <w:t>35.000782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22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Профсоюзная , 1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53.130577,</w:t>
            </w:r>
          </w:p>
          <w:p w:rsidR="00CA0B8C" w:rsidRPr="001313EE" w:rsidRDefault="00CA0B8C" w:rsidP="001313EE">
            <w:r w:rsidRPr="001313EE">
              <w:t>34.994369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23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Профсоюзная , 25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53.130951, </w:t>
            </w:r>
          </w:p>
          <w:p w:rsidR="00CA0B8C" w:rsidRPr="001313EE" w:rsidRDefault="00CA0B8C" w:rsidP="001313EE">
            <w:r w:rsidRPr="001313EE">
              <w:t>35.000913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24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Профсоюзная , 36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53.130880, </w:t>
            </w:r>
          </w:p>
          <w:p w:rsidR="00CA0B8C" w:rsidRPr="001313EE" w:rsidRDefault="00CA0B8C" w:rsidP="001313EE">
            <w:r w:rsidRPr="001313EE">
              <w:t>35.005259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25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Октябрьская , 20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53.126860, </w:t>
            </w:r>
          </w:p>
          <w:p w:rsidR="00CA0B8C" w:rsidRPr="001313EE" w:rsidRDefault="00CA0B8C" w:rsidP="001313EE">
            <w:r w:rsidRPr="001313EE">
              <w:t>34.987551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3/0,75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26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Октябрьская , 48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53.127202, </w:t>
            </w:r>
          </w:p>
          <w:p w:rsidR="00CA0B8C" w:rsidRPr="001313EE" w:rsidRDefault="00CA0B8C" w:rsidP="001313EE">
            <w:r w:rsidRPr="001313EE">
              <w:t>34.991456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27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Октябрьская , 68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53.127399, </w:t>
            </w:r>
          </w:p>
          <w:p w:rsidR="00CA0B8C" w:rsidRPr="001313EE" w:rsidRDefault="00CA0B8C" w:rsidP="001313EE">
            <w:r w:rsidRPr="001313EE">
              <w:t>34.994932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28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Октябрьская , 84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53.128028, 34.998072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29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Калинина 2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53.129640, 34.997322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F15074">
        <w:trPr>
          <w:trHeight w:val="269"/>
          <w:tblCellSpacing w:w="0" w:type="dxa"/>
        </w:trPr>
        <w:tc>
          <w:tcPr>
            <w:tcW w:w="561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30</w:t>
            </w:r>
          </w:p>
        </w:tc>
        <w:tc>
          <w:tcPr>
            <w:tcW w:w="43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Восточная , 1</w:t>
            </w:r>
          </w:p>
        </w:tc>
        <w:tc>
          <w:tcPr>
            <w:tcW w:w="2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53,128053, </w:t>
            </w:r>
          </w:p>
          <w:p w:rsidR="00CA0B8C" w:rsidRPr="001313EE" w:rsidRDefault="00CA0B8C" w:rsidP="001313EE">
            <w:r w:rsidRPr="001313EE">
              <w:t>34,993373</w:t>
            </w:r>
          </w:p>
        </w:tc>
        <w:tc>
          <w:tcPr>
            <w:tcW w:w="19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86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0"/>
        <w:gridCol w:w="4265"/>
        <w:gridCol w:w="1560"/>
        <w:gridCol w:w="2160"/>
      </w:tblGrid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31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Заводская , 10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53,128514, 34,996007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32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Октябрьская , 109В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53.129925, </w:t>
            </w:r>
          </w:p>
          <w:p w:rsidR="00CA0B8C" w:rsidRPr="001313EE" w:rsidRDefault="00CA0B8C" w:rsidP="001313EE">
            <w:r w:rsidRPr="001313EE">
              <w:t>35.002008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33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Ул. Октябрьская , 115В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53.129871, 35.003050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34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Трудовая , 10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53.123237, </w:t>
            </w:r>
          </w:p>
          <w:p w:rsidR="00CA0B8C" w:rsidRPr="001313EE" w:rsidRDefault="00CA0B8C" w:rsidP="001313EE">
            <w:r w:rsidRPr="001313EE">
              <w:t>34.963723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35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Луначарского , 7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53.123489, </w:t>
            </w:r>
          </w:p>
          <w:p w:rsidR="00CA0B8C" w:rsidRPr="001313EE" w:rsidRDefault="00CA0B8C" w:rsidP="001313EE">
            <w:r w:rsidRPr="001313EE">
              <w:t>34.968833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36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Луначарского , 23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53.123734, </w:t>
            </w:r>
          </w:p>
          <w:p w:rsidR="00CA0B8C" w:rsidRPr="001313EE" w:rsidRDefault="00CA0B8C" w:rsidP="001313EE">
            <w:r w:rsidRPr="001313EE">
              <w:t>34.972030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37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Луначарского , 43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53.1238   34.9754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38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пер. </w:t>
            </w:r>
            <w:proofErr w:type="spellStart"/>
            <w:r w:rsidRPr="001313EE">
              <w:t>Меховницкого</w:t>
            </w:r>
            <w:proofErr w:type="spellEnd"/>
            <w:r w:rsidRPr="001313EE">
              <w:t>, 15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53.125478, 34.976456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39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Луначарского , 86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53.124746, </w:t>
            </w:r>
          </w:p>
          <w:p w:rsidR="00CA0B8C" w:rsidRPr="001313EE" w:rsidRDefault="00CA0B8C" w:rsidP="001313EE">
            <w:r w:rsidRPr="001313EE">
              <w:t>34.987964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40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Луначарского , 123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53.125159, </w:t>
            </w:r>
          </w:p>
          <w:p w:rsidR="00CA0B8C" w:rsidRPr="001313EE" w:rsidRDefault="00CA0B8C" w:rsidP="001313EE">
            <w:r w:rsidRPr="001313EE">
              <w:t>34.991703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41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Луначарского , 134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53.125081, 34.995076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42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Луначарского , 165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53.125580, </w:t>
            </w:r>
          </w:p>
          <w:p w:rsidR="00CA0B8C" w:rsidRPr="001313EE" w:rsidRDefault="00CA0B8C" w:rsidP="001313EE">
            <w:r w:rsidRPr="001313EE">
              <w:t>34.998333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43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50 Лет Октября , 12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53.121031, </w:t>
            </w:r>
          </w:p>
          <w:p w:rsidR="00CA0B8C" w:rsidRPr="001313EE" w:rsidRDefault="00CA0B8C" w:rsidP="001313EE">
            <w:r w:rsidRPr="001313EE">
              <w:t>34.969369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44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50 Лет Октября , 38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53.121347, </w:t>
            </w:r>
          </w:p>
          <w:p w:rsidR="00CA0B8C" w:rsidRPr="001313EE" w:rsidRDefault="00CA0B8C" w:rsidP="001313EE">
            <w:r w:rsidRPr="001313EE">
              <w:t>34.972738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45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50 Лет Октября , 89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53.122483, </w:t>
            </w:r>
          </w:p>
          <w:p w:rsidR="00CA0B8C" w:rsidRPr="001313EE" w:rsidRDefault="00CA0B8C" w:rsidP="001313EE">
            <w:r w:rsidRPr="001313EE">
              <w:t>34.977587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46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50 Лет Октября , 102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53.122728, </w:t>
            </w:r>
          </w:p>
          <w:p w:rsidR="00CA0B8C" w:rsidRPr="001313EE" w:rsidRDefault="00CA0B8C" w:rsidP="001313EE">
            <w:r w:rsidRPr="001313EE">
              <w:t>34.988142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47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50 Лет Октября , 124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53.123038, </w:t>
            </w:r>
          </w:p>
          <w:p w:rsidR="00CA0B8C" w:rsidRPr="001313EE" w:rsidRDefault="00CA0B8C" w:rsidP="001313EE">
            <w:r w:rsidRPr="001313EE">
              <w:t>34.991779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86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0"/>
        <w:gridCol w:w="4265"/>
        <w:gridCol w:w="1560"/>
        <w:gridCol w:w="2160"/>
      </w:tblGrid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48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50 Лет Октября , 146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53.123360, </w:t>
            </w:r>
          </w:p>
          <w:p w:rsidR="00CA0B8C" w:rsidRPr="001313EE" w:rsidRDefault="00CA0B8C" w:rsidP="001313EE">
            <w:r w:rsidRPr="001313EE">
              <w:t>34.996070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49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ул. </w:t>
            </w:r>
            <w:r>
              <w:t>Калинина 24/ ул. 50 лет Октября 207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9D4190" w:rsidRDefault="00CA0B8C" w:rsidP="009D4190">
            <w:r w:rsidRPr="009D4190">
              <w:t>53.123934, 34.998704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50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50 Лет Октября , 231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53.124206, </w:t>
            </w:r>
          </w:p>
          <w:p w:rsidR="00CA0B8C" w:rsidRPr="001313EE" w:rsidRDefault="00CA0B8C" w:rsidP="001313EE">
            <w:r w:rsidRPr="001313EE">
              <w:t>35.002985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51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ул.Тургенева</w:t>
            </w:r>
            <w:proofErr w:type="spellEnd"/>
            <w:r w:rsidRPr="001313EE">
              <w:t xml:space="preserve"> , 73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53,119205, </w:t>
            </w:r>
          </w:p>
          <w:p w:rsidR="00CA0B8C" w:rsidRPr="001313EE" w:rsidRDefault="00CA0B8C" w:rsidP="001313EE">
            <w:r w:rsidRPr="001313EE">
              <w:t>34,969881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52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ул.Тургенева</w:t>
            </w:r>
            <w:proofErr w:type="spellEnd"/>
            <w:r w:rsidRPr="001313EE">
              <w:t xml:space="preserve"> , 48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53.119581, </w:t>
            </w:r>
          </w:p>
          <w:p w:rsidR="00CA0B8C" w:rsidRPr="001313EE" w:rsidRDefault="00CA0B8C" w:rsidP="001313EE">
            <w:r w:rsidRPr="001313EE">
              <w:t>34.973328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53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50 Лет Октября , 78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53,121357, </w:t>
            </w:r>
          </w:p>
          <w:p w:rsidR="00CA0B8C" w:rsidRPr="001313EE" w:rsidRDefault="00CA0B8C" w:rsidP="001313EE">
            <w:r w:rsidRPr="001313EE">
              <w:t>34,980507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54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Ленина , 28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53.121265, </w:t>
            </w:r>
          </w:p>
          <w:p w:rsidR="00CA0B8C" w:rsidRPr="001313EE" w:rsidRDefault="00CA0B8C" w:rsidP="001313EE">
            <w:r w:rsidRPr="001313EE">
              <w:t>34.984755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55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ул.Тургенева</w:t>
            </w:r>
            <w:proofErr w:type="spellEnd"/>
            <w:r w:rsidRPr="001313EE">
              <w:t xml:space="preserve"> , 23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53,119183, </w:t>
            </w:r>
          </w:p>
          <w:p w:rsidR="00CA0B8C" w:rsidRPr="001313EE" w:rsidRDefault="00CA0B8C" w:rsidP="001313EE">
            <w:r w:rsidRPr="001313EE">
              <w:t>34,978910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56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ул.Ленина</w:t>
            </w:r>
            <w:proofErr w:type="spellEnd"/>
            <w:r w:rsidRPr="001313EE">
              <w:t xml:space="preserve"> , 36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53.119026, </w:t>
            </w:r>
          </w:p>
          <w:p w:rsidR="00CA0B8C" w:rsidRPr="001313EE" w:rsidRDefault="00CA0B8C" w:rsidP="001313EE">
            <w:r w:rsidRPr="001313EE">
              <w:t>34.984787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57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ул.Первомайская</w:t>
            </w:r>
            <w:proofErr w:type="spellEnd"/>
            <w:r w:rsidRPr="001313EE">
              <w:t xml:space="preserve"> , 61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53.117509, </w:t>
            </w:r>
          </w:p>
          <w:p w:rsidR="00CA0B8C" w:rsidRPr="001313EE" w:rsidRDefault="00CA0B8C" w:rsidP="001313EE">
            <w:r w:rsidRPr="001313EE">
              <w:t>34.970206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58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Первомайская , 85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53.117799, </w:t>
            </w:r>
          </w:p>
          <w:p w:rsidR="00CA0B8C" w:rsidRPr="001313EE" w:rsidRDefault="00CA0B8C" w:rsidP="001313EE">
            <w:r w:rsidRPr="001313EE">
              <w:t>34.973800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59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Первомайская , 7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53.116175, 34.966411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60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Первомайская , 127(37 квартал)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53.119033, 34.982346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61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ул.К</w:t>
            </w:r>
            <w:proofErr w:type="spellEnd"/>
            <w:r w:rsidRPr="001313EE">
              <w:t>. Маркса , 62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53.116513, </w:t>
            </w:r>
          </w:p>
          <w:p w:rsidR="00CA0B8C" w:rsidRPr="001313EE" w:rsidRDefault="00CA0B8C" w:rsidP="001313EE">
            <w:r w:rsidRPr="001313EE">
              <w:t>34.980619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62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пл. К. Маркса , 10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53.116061, 34.982965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63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пер. Свердлова , 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53.117104, </w:t>
            </w:r>
          </w:p>
          <w:p w:rsidR="00CA0B8C" w:rsidRPr="001313EE" w:rsidRDefault="00CA0B8C" w:rsidP="001313EE">
            <w:r w:rsidRPr="001313EE">
              <w:t>34.983999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64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пер. Автомобилистов, 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53.118091, 34.965978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86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0"/>
        <w:gridCol w:w="4265"/>
        <w:gridCol w:w="1560"/>
        <w:gridCol w:w="2160"/>
      </w:tblGrid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65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ул.Первомайская</w:t>
            </w:r>
            <w:proofErr w:type="spellEnd"/>
            <w:r w:rsidRPr="001313EE">
              <w:t xml:space="preserve"> , 217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53.119591, 34.999979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66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Дзержинского , 45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53.120961, </w:t>
            </w:r>
          </w:p>
          <w:p w:rsidR="00CA0B8C" w:rsidRPr="001313EE" w:rsidRDefault="00CA0B8C" w:rsidP="001313EE">
            <w:r w:rsidRPr="001313EE">
              <w:t>34.992272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67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ул.Дзержинского</w:t>
            </w:r>
            <w:proofErr w:type="spellEnd"/>
            <w:r w:rsidRPr="001313EE">
              <w:t xml:space="preserve"> , 64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53.120939, </w:t>
            </w:r>
          </w:p>
          <w:p w:rsidR="00CA0B8C" w:rsidRPr="001313EE" w:rsidRDefault="00CA0B8C" w:rsidP="001313EE">
            <w:r w:rsidRPr="001313EE">
              <w:t>34.996157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68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Дзержинского , 84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53.121226, </w:t>
            </w:r>
          </w:p>
          <w:p w:rsidR="00CA0B8C" w:rsidRPr="001313EE" w:rsidRDefault="00CA0B8C" w:rsidP="001313EE">
            <w:r w:rsidRPr="001313EE">
              <w:t>34.999546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69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ул.Дзержинского</w:t>
            </w:r>
            <w:proofErr w:type="spellEnd"/>
            <w:r w:rsidRPr="001313EE">
              <w:t xml:space="preserve"> , 115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53.121771, </w:t>
            </w:r>
          </w:p>
          <w:p w:rsidR="00CA0B8C" w:rsidRPr="001313EE" w:rsidRDefault="00CA0B8C" w:rsidP="001313EE">
            <w:r w:rsidRPr="001313EE">
              <w:t>35.002899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70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Дзержинского , 128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53.121797, </w:t>
            </w:r>
          </w:p>
          <w:p w:rsidR="00CA0B8C" w:rsidRPr="001313EE" w:rsidRDefault="00CA0B8C" w:rsidP="001313EE">
            <w:r w:rsidRPr="001313EE">
              <w:t>35.006289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71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ул.Горького</w:t>
            </w:r>
            <w:proofErr w:type="spellEnd"/>
            <w:r w:rsidRPr="001313EE">
              <w:t xml:space="preserve"> (около спортзала)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53.124929, </w:t>
            </w:r>
          </w:p>
          <w:p w:rsidR="00CA0B8C" w:rsidRPr="001313EE" w:rsidRDefault="00CA0B8C" w:rsidP="001313EE">
            <w:r w:rsidRPr="001313EE">
              <w:t>35.008273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72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ул.Пролетарская</w:t>
            </w:r>
            <w:proofErr w:type="spellEnd"/>
            <w:r w:rsidRPr="001313EE">
              <w:t xml:space="preserve"> 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53,127075, </w:t>
            </w:r>
          </w:p>
          <w:p w:rsidR="00CA0B8C" w:rsidRPr="001313EE" w:rsidRDefault="00CA0B8C" w:rsidP="001313EE">
            <w:r w:rsidRPr="001313EE">
              <w:t>35,002495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73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ул.Белинского</w:t>
            </w:r>
            <w:proofErr w:type="spellEnd"/>
            <w:r w:rsidRPr="001313EE">
              <w:t xml:space="preserve"> , 44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53,115726, </w:t>
            </w:r>
          </w:p>
          <w:p w:rsidR="00CA0B8C" w:rsidRPr="001313EE" w:rsidRDefault="00CA0B8C" w:rsidP="001313EE">
            <w:r w:rsidRPr="001313EE">
              <w:t>34,990225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74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Белинского , 66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53,115933, </w:t>
            </w:r>
          </w:p>
          <w:p w:rsidR="00CA0B8C" w:rsidRPr="001313EE" w:rsidRDefault="00CA0B8C" w:rsidP="001313EE">
            <w:r w:rsidRPr="001313EE">
              <w:t>34,993803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75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Белинского , 112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53.116368, </w:t>
            </w:r>
          </w:p>
          <w:p w:rsidR="00CA0B8C" w:rsidRPr="001313EE" w:rsidRDefault="00CA0B8C" w:rsidP="001313EE">
            <w:r w:rsidRPr="001313EE">
              <w:t>35.000504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76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Белинского , 136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53.116762, </w:t>
            </w:r>
          </w:p>
          <w:p w:rsidR="00CA0B8C" w:rsidRPr="001313EE" w:rsidRDefault="00CA0B8C" w:rsidP="001313EE">
            <w:r w:rsidRPr="001313EE">
              <w:t>35.003926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77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Пролетарская , 56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53,113811, </w:t>
            </w:r>
          </w:p>
          <w:p w:rsidR="00CA0B8C" w:rsidRPr="001313EE" w:rsidRDefault="00CA0B8C" w:rsidP="001313EE">
            <w:r w:rsidRPr="001313EE">
              <w:t>35,004451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78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Пролетарская , 66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53.112580, </w:t>
            </w:r>
          </w:p>
          <w:p w:rsidR="00CA0B8C" w:rsidRPr="001313EE" w:rsidRDefault="00CA0B8C" w:rsidP="001313EE">
            <w:r w:rsidRPr="001313EE">
              <w:t>35.004923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79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Алексеевская , 18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53,113920, </w:t>
            </w:r>
          </w:p>
          <w:p w:rsidR="00CA0B8C" w:rsidRPr="001313EE" w:rsidRDefault="00CA0B8C" w:rsidP="001313EE">
            <w:r w:rsidRPr="001313EE">
              <w:t>34,993620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80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Алексеевская , 31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53.114443, 34.997377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81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Алексеевская , 63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53.114590, </w:t>
            </w:r>
          </w:p>
          <w:p w:rsidR="00CA0B8C" w:rsidRPr="001313EE" w:rsidRDefault="00CA0B8C" w:rsidP="001313EE">
            <w:r w:rsidRPr="001313EE">
              <w:t>35.000728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86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0"/>
        <w:gridCol w:w="4265"/>
        <w:gridCol w:w="1560"/>
        <w:gridCol w:w="2160"/>
      </w:tblGrid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82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Энгельса , 21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53.112446, </w:t>
            </w:r>
          </w:p>
          <w:p w:rsidR="00CA0B8C" w:rsidRPr="001313EE" w:rsidRDefault="00CA0B8C" w:rsidP="001313EE">
            <w:r w:rsidRPr="001313EE">
              <w:t>35.001332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83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Некрасова , 16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53.109925, 35.004962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84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Некрасова , 34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53.109949, </w:t>
            </w:r>
          </w:p>
          <w:p w:rsidR="00CA0B8C" w:rsidRPr="001313EE" w:rsidRDefault="00CA0B8C" w:rsidP="001313EE">
            <w:r w:rsidRPr="001313EE">
              <w:t>35.008201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85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.С</w:t>
            </w:r>
            <w:proofErr w:type="gramEnd"/>
            <w:r w:rsidRPr="001313EE">
              <w:t>лобода</w:t>
            </w:r>
            <w:proofErr w:type="spellEnd"/>
            <w:r w:rsidRPr="001313EE">
              <w:t>, ул.  Лоскутова , 3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53,109232, </w:t>
            </w:r>
          </w:p>
          <w:p w:rsidR="00CA0B8C" w:rsidRPr="001313EE" w:rsidRDefault="00CA0B8C" w:rsidP="001313EE">
            <w:r w:rsidRPr="001313EE">
              <w:t>35,009362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86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.С</w:t>
            </w:r>
            <w:proofErr w:type="gramEnd"/>
            <w:r w:rsidRPr="001313EE">
              <w:t>лобода</w:t>
            </w:r>
            <w:proofErr w:type="spellEnd"/>
            <w:r w:rsidRPr="001313EE">
              <w:t>, ул.  Лоскутова , 57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53,107185</w:t>
            </w:r>
          </w:p>
          <w:p w:rsidR="00CA0B8C" w:rsidRPr="001313EE" w:rsidRDefault="00CA0B8C" w:rsidP="001313EE">
            <w:r w:rsidRPr="001313EE">
              <w:t>35,013747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87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.С</w:t>
            </w:r>
            <w:proofErr w:type="gramEnd"/>
            <w:r w:rsidRPr="001313EE">
              <w:t>лобода</w:t>
            </w:r>
            <w:proofErr w:type="spellEnd"/>
            <w:r w:rsidRPr="001313EE">
              <w:t>, ул.  Лоскутова , 18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53.108321, 35.010986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88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.С</w:t>
            </w:r>
            <w:proofErr w:type="gramEnd"/>
            <w:r w:rsidRPr="001313EE">
              <w:t>лобода</w:t>
            </w:r>
            <w:proofErr w:type="spellEnd"/>
            <w:r w:rsidRPr="001313EE">
              <w:t>, ул. Лоскутова , 66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53.105914, </w:t>
            </w:r>
          </w:p>
          <w:p w:rsidR="00CA0B8C" w:rsidRPr="001313EE" w:rsidRDefault="00CA0B8C" w:rsidP="001313EE">
            <w:r w:rsidRPr="001313EE">
              <w:t>35.016366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89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Фабричная, 21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53,106065, </w:t>
            </w:r>
          </w:p>
          <w:p w:rsidR="00CA0B8C" w:rsidRPr="001313EE" w:rsidRDefault="00CA0B8C" w:rsidP="001313EE">
            <w:r w:rsidRPr="001313EE">
              <w:t>35,000828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90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Фабричная, 13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53.107304, 34.998917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91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ул.Фабричная</w:t>
            </w:r>
            <w:proofErr w:type="spellEnd"/>
            <w:r w:rsidRPr="001313EE">
              <w:t xml:space="preserve"> , 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53.107818, 34.997374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92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Рабочая, 2В/2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53.127643, 34.964553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93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Северная, 19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53.134737, </w:t>
            </w:r>
          </w:p>
          <w:p w:rsidR="00CA0B8C" w:rsidRPr="001313EE" w:rsidRDefault="00CA0B8C" w:rsidP="001313EE">
            <w:r w:rsidRPr="001313EE">
              <w:t>34.997107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94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Советская, 62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53.122769, </w:t>
            </w:r>
          </w:p>
          <w:p w:rsidR="00CA0B8C" w:rsidRPr="001313EE" w:rsidRDefault="00CA0B8C" w:rsidP="001313EE">
            <w:r w:rsidRPr="001313EE">
              <w:t>34.982394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95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Свердлова, 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53.117226, 34.986204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96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Дзержинского, 10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53,119583, </w:t>
            </w:r>
          </w:p>
          <w:p w:rsidR="00CA0B8C" w:rsidRPr="001313EE" w:rsidRDefault="00CA0B8C" w:rsidP="001313EE">
            <w:r w:rsidRPr="001313EE">
              <w:t>34,987453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97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Урицкого, 65А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53.119595, </w:t>
            </w:r>
          </w:p>
          <w:p w:rsidR="00CA0B8C" w:rsidRPr="001313EE" w:rsidRDefault="00CA0B8C" w:rsidP="001313EE">
            <w:r w:rsidRPr="001313EE">
              <w:t>34.989700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98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Свердлова, 31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53,118321, </w:t>
            </w:r>
          </w:p>
          <w:p w:rsidR="00CA0B8C" w:rsidRPr="001313EE" w:rsidRDefault="00CA0B8C" w:rsidP="001313EE">
            <w:r w:rsidRPr="001313EE">
              <w:t>34,992255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86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0"/>
        <w:gridCol w:w="4265"/>
        <w:gridCol w:w="1560"/>
        <w:gridCol w:w="2160"/>
      </w:tblGrid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99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Первомайская, 96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53,117984, </w:t>
            </w:r>
          </w:p>
          <w:p w:rsidR="00CA0B8C" w:rsidRPr="001313EE" w:rsidRDefault="00CA0B8C" w:rsidP="001313EE">
            <w:r w:rsidRPr="001313EE">
              <w:t>34,987996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100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Свердлова д. 60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53.118123, 34.996643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101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Первомайская, 156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53,119149, </w:t>
            </w:r>
          </w:p>
          <w:p w:rsidR="00CA0B8C" w:rsidRPr="001313EE" w:rsidRDefault="00CA0B8C" w:rsidP="001313EE">
            <w:r w:rsidRPr="001313EE">
              <w:t>35,005283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102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Кузнечная ,1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53,126859, </w:t>
            </w:r>
          </w:p>
          <w:p w:rsidR="00CA0B8C" w:rsidRPr="001313EE" w:rsidRDefault="00CA0B8C" w:rsidP="001313EE">
            <w:r w:rsidRPr="001313EE">
              <w:t>34,979420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103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Кузнечная, д. 32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53,127891, </w:t>
            </w:r>
          </w:p>
          <w:p w:rsidR="00CA0B8C" w:rsidRPr="001313EE" w:rsidRDefault="00CA0B8C" w:rsidP="001313EE">
            <w:r w:rsidRPr="001313EE">
              <w:t>34,974273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104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арачев,ул</w:t>
            </w:r>
            <w:proofErr w:type="spellEnd"/>
            <w:r w:rsidRPr="001313EE">
              <w:t>. Тургенева д. 34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53.120769, 34.976920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105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арачев,ул</w:t>
            </w:r>
            <w:proofErr w:type="spellEnd"/>
            <w:r w:rsidRPr="001313EE">
              <w:t>. Горького д. 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53.120253, 35.006969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106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</w:t>
            </w:r>
            <w:proofErr w:type="spellEnd"/>
            <w:r w:rsidRPr="001313EE">
              <w:t>, ул.  Железнодорожная / Кооперативная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53.131555,</w:t>
            </w:r>
          </w:p>
          <w:p w:rsidR="00CA0B8C" w:rsidRPr="001313EE" w:rsidRDefault="00CA0B8C" w:rsidP="001313EE">
            <w:r w:rsidRPr="001313EE">
              <w:t>34.994999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107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Новая, 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53.136285, </w:t>
            </w:r>
          </w:p>
          <w:p w:rsidR="00CA0B8C" w:rsidRPr="001313EE" w:rsidRDefault="00CA0B8C" w:rsidP="001313EE">
            <w:r w:rsidRPr="001313EE">
              <w:t>34.987787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108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Новая, 17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53.140248,</w:t>
            </w:r>
          </w:p>
          <w:p w:rsidR="00CA0B8C" w:rsidRPr="001313EE" w:rsidRDefault="00CA0B8C" w:rsidP="001313EE">
            <w:r w:rsidRPr="001313EE">
              <w:t>34.989443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109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Привокзальная, 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53.135354, </w:t>
            </w:r>
          </w:p>
          <w:p w:rsidR="00CA0B8C" w:rsidRPr="001313EE" w:rsidRDefault="00CA0B8C" w:rsidP="001313EE">
            <w:r w:rsidRPr="001313EE">
              <w:t>34.985978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110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Привокзальная, 26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53.134644, </w:t>
            </w:r>
          </w:p>
          <w:p w:rsidR="00CA0B8C" w:rsidRPr="001313EE" w:rsidRDefault="00CA0B8C" w:rsidP="001313EE">
            <w:r w:rsidRPr="001313EE">
              <w:t>34.983135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111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Привокзальная, 9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53.133819, 34.979193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112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Привокзальная, 41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53.136135, </w:t>
            </w:r>
          </w:p>
          <w:p w:rsidR="00CA0B8C" w:rsidRPr="001313EE" w:rsidRDefault="00CA0B8C" w:rsidP="001313EE">
            <w:r w:rsidRPr="001313EE">
              <w:t>34.984991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113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Привокзальная, 66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53,137255, </w:t>
            </w:r>
          </w:p>
          <w:p w:rsidR="00CA0B8C" w:rsidRPr="001313EE" w:rsidRDefault="00CA0B8C" w:rsidP="001313EE">
            <w:r w:rsidRPr="001313EE">
              <w:t>34,984907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114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Привокзальная, 106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53.139536, 34.985851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115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Привокзальная, 148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53.141957, 34.986819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86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0"/>
        <w:gridCol w:w="4265"/>
        <w:gridCol w:w="1560"/>
        <w:gridCol w:w="2160"/>
      </w:tblGrid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116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Привокзальная, 178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53.144232, 34.987880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117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Привокзальная, 194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53.145387, 34.988237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118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Привокзальная, 228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53.148126, 34.989343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119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Полевая, 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53.149394, 34.987245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120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Полевая, 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53.147487, 34.986640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121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 xml:space="preserve">д. </w:t>
            </w:r>
            <w:proofErr w:type="spellStart"/>
            <w:r w:rsidRPr="001313EE">
              <w:t>Мальтина</w:t>
            </w:r>
            <w:proofErr w:type="spellEnd"/>
            <w:r w:rsidRPr="001313EE">
              <w:t xml:space="preserve"> ул. Лесная д. 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53.134994, </w:t>
            </w:r>
          </w:p>
          <w:p w:rsidR="00CA0B8C" w:rsidRPr="001313EE" w:rsidRDefault="00CA0B8C" w:rsidP="001313EE">
            <w:r w:rsidRPr="001313EE">
              <w:t>34.977219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122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.П</w:t>
            </w:r>
            <w:proofErr w:type="gramEnd"/>
            <w:r w:rsidRPr="001313EE">
              <w:t>рогресс</w:t>
            </w:r>
            <w:proofErr w:type="spellEnd"/>
            <w:r w:rsidRPr="001313EE">
              <w:t xml:space="preserve"> (</w:t>
            </w:r>
            <w:proofErr w:type="spellStart"/>
            <w:r w:rsidRPr="001313EE">
              <w:t>Мальтина</w:t>
            </w:r>
            <w:proofErr w:type="spellEnd"/>
            <w:r w:rsidRPr="001313EE">
              <w:t>), ул. Полевая, 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53.142679, </w:t>
            </w:r>
          </w:p>
          <w:p w:rsidR="00CA0B8C" w:rsidRPr="001313EE" w:rsidRDefault="00CA0B8C" w:rsidP="001313EE">
            <w:r w:rsidRPr="001313EE">
              <w:t>35.007507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123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.П</w:t>
            </w:r>
            <w:proofErr w:type="gramEnd"/>
            <w:r w:rsidRPr="001313EE">
              <w:t>рогресс</w:t>
            </w:r>
            <w:proofErr w:type="spellEnd"/>
            <w:r w:rsidRPr="001313EE">
              <w:t xml:space="preserve"> (</w:t>
            </w:r>
            <w:proofErr w:type="spellStart"/>
            <w:r w:rsidRPr="001313EE">
              <w:t>Мальтина</w:t>
            </w:r>
            <w:proofErr w:type="spellEnd"/>
            <w:r w:rsidRPr="001313EE">
              <w:t>), ул. Полевая, 17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53.140892, </w:t>
            </w:r>
          </w:p>
          <w:p w:rsidR="00CA0B8C" w:rsidRPr="001313EE" w:rsidRDefault="00CA0B8C" w:rsidP="001313EE">
            <w:r w:rsidRPr="001313EE">
              <w:t>35.007829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124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.П</w:t>
            </w:r>
            <w:proofErr w:type="gramEnd"/>
            <w:r w:rsidRPr="001313EE">
              <w:t>рогресс</w:t>
            </w:r>
            <w:proofErr w:type="spellEnd"/>
            <w:r w:rsidRPr="001313EE">
              <w:t xml:space="preserve"> (</w:t>
            </w:r>
            <w:proofErr w:type="spellStart"/>
            <w:r w:rsidRPr="001313EE">
              <w:t>Мальтина</w:t>
            </w:r>
            <w:proofErr w:type="spellEnd"/>
            <w:r w:rsidRPr="001313EE">
              <w:t>), ул. Полевая, 10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53,141687, </w:t>
            </w:r>
          </w:p>
          <w:p w:rsidR="00CA0B8C" w:rsidRPr="001313EE" w:rsidRDefault="00CA0B8C" w:rsidP="001313EE">
            <w:r w:rsidRPr="001313EE">
              <w:t>35,006178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125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.П</w:t>
            </w:r>
            <w:proofErr w:type="gramEnd"/>
            <w:r w:rsidRPr="001313EE">
              <w:t>рогресс</w:t>
            </w:r>
            <w:proofErr w:type="spellEnd"/>
            <w:r w:rsidRPr="001313EE">
              <w:t xml:space="preserve"> (</w:t>
            </w:r>
            <w:proofErr w:type="spellStart"/>
            <w:r w:rsidRPr="001313EE">
              <w:t>Мальтина</w:t>
            </w:r>
            <w:proofErr w:type="spellEnd"/>
            <w:r w:rsidRPr="001313EE">
              <w:t>), ул. Молодежная, 72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53.144007, </w:t>
            </w:r>
          </w:p>
          <w:p w:rsidR="00CA0B8C" w:rsidRPr="001313EE" w:rsidRDefault="00CA0B8C" w:rsidP="001313EE">
            <w:r w:rsidRPr="001313EE">
              <w:t>34.996084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126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.П</w:t>
            </w:r>
            <w:proofErr w:type="gramEnd"/>
            <w:r w:rsidRPr="001313EE">
              <w:t>рогресс</w:t>
            </w:r>
            <w:proofErr w:type="spellEnd"/>
            <w:r w:rsidRPr="001313EE">
              <w:t xml:space="preserve"> (</w:t>
            </w:r>
            <w:proofErr w:type="spellStart"/>
            <w:r w:rsidRPr="001313EE">
              <w:t>Мальтина</w:t>
            </w:r>
            <w:proofErr w:type="spellEnd"/>
            <w:r w:rsidRPr="001313EE">
              <w:t>), ул. Молодежная, 26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53,143467, </w:t>
            </w:r>
          </w:p>
          <w:p w:rsidR="00CA0B8C" w:rsidRPr="001313EE" w:rsidRDefault="00CA0B8C" w:rsidP="001313EE">
            <w:r w:rsidRPr="001313EE">
              <w:t>34,998656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127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.П</w:t>
            </w:r>
            <w:proofErr w:type="gramEnd"/>
            <w:r w:rsidRPr="001313EE">
              <w:t>рогресс</w:t>
            </w:r>
            <w:proofErr w:type="spellEnd"/>
            <w:r w:rsidRPr="001313EE">
              <w:t xml:space="preserve"> (</w:t>
            </w:r>
            <w:proofErr w:type="spellStart"/>
            <w:r w:rsidRPr="001313EE">
              <w:t>Мальтина</w:t>
            </w:r>
            <w:proofErr w:type="spellEnd"/>
            <w:r w:rsidRPr="001313EE">
              <w:t>), ул. Молодежная, 45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53.143388, </w:t>
            </w:r>
          </w:p>
          <w:p w:rsidR="00CA0B8C" w:rsidRPr="001313EE" w:rsidRDefault="00CA0B8C" w:rsidP="001313EE">
            <w:r w:rsidRPr="001313EE">
              <w:t>35.002468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128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Карачевская</w:t>
            </w:r>
            <w:proofErr w:type="spellEnd"/>
            <w:r w:rsidRPr="001313EE">
              <w:t>, 20а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53.126772, </w:t>
            </w:r>
          </w:p>
          <w:p w:rsidR="00CA0B8C" w:rsidRPr="001313EE" w:rsidRDefault="00CA0B8C" w:rsidP="001313EE">
            <w:r w:rsidRPr="001313EE">
              <w:t>34.944051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129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Карачевская</w:t>
            </w:r>
            <w:proofErr w:type="spellEnd"/>
            <w:r w:rsidRPr="001313EE">
              <w:t>, 38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53.127604, </w:t>
            </w:r>
          </w:p>
          <w:p w:rsidR="00CA0B8C" w:rsidRPr="001313EE" w:rsidRDefault="00CA0B8C" w:rsidP="001313EE">
            <w:r w:rsidRPr="001313EE">
              <w:t>34.941025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130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Карачевская</w:t>
            </w:r>
            <w:proofErr w:type="spellEnd"/>
            <w:r w:rsidRPr="001313EE">
              <w:t>, 60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53.128540, </w:t>
            </w:r>
          </w:p>
          <w:p w:rsidR="00CA0B8C" w:rsidRPr="001313EE" w:rsidRDefault="00CA0B8C" w:rsidP="001313EE">
            <w:r w:rsidRPr="001313EE">
              <w:t>34.937002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131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Набережная ,88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53.124752, </w:t>
            </w:r>
          </w:p>
          <w:p w:rsidR="00CA0B8C" w:rsidRPr="001313EE" w:rsidRDefault="00CA0B8C" w:rsidP="001313EE">
            <w:r w:rsidRPr="001313EE">
              <w:t>34.949297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132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Пер.Карачевский</w:t>
            </w:r>
            <w:proofErr w:type="spellEnd"/>
            <w:r w:rsidRPr="001313EE">
              <w:t>, 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53.123564, </w:t>
            </w:r>
          </w:p>
          <w:p w:rsidR="00CA0B8C" w:rsidRPr="001313EE" w:rsidRDefault="00CA0B8C" w:rsidP="001313EE">
            <w:r w:rsidRPr="001313EE">
              <w:t>34.947495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86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0"/>
        <w:gridCol w:w="4265"/>
        <w:gridCol w:w="1560"/>
        <w:gridCol w:w="2160"/>
      </w:tblGrid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133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Комсомольская, 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53.126875, </w:t>
            </w:r>
          </w:p>
          <w:p w:rsidR="00CA0B8C" w:rsidRPr="001313EE" w:rsidRDefault="00CA0B8C" w:rsidP="001313EE">
            <w:r w:rsidRPr="001313EE">
              <w:t>34.941755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134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Комсомольская, 37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53.124300, </w:t>
            </w:r>
          </w:p>
          <w:p w:rsidR="00CA0B8C" w:rsidRPr="001313EE" w:rsidRDefault="00CA0B8C" w:rsidP="001313EE">
            <w:r w:rsidRPr="001313EE">
              <w:t>34.934781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135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Комсомольская, 45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53.123743, 34.932819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136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Комсомольская, 82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53,121996, </w:t>
            </w:r>
          </w:p>
          <w:p w:rsidR="00CA0B8C" w:rsidRPr="001313EE" w:rsidRDefault="00CA0B8C" w:rsidP="001313EE">
            <w:r w:rsidRPr="001313EE">
              <w:t>34,927556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137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Комсомольская, 98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53.121183, </w:t>
            </w:r>
          </w:p>
          <w:p w:rsidR="00CA0B8C" w:rsidRPr="001313EE" w:rsidRDefault="00CA0B8C" w:rsidP="001313EE">
            <w:r w:rsidRPr="001313EE">
              <w:t>34.925168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138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Комсомольская, 95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53.119006, 34.919096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139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Пер.Школьный</w:t>
            </w:r>
            <w:proofErr w:type="spellEnd"/>
            <w:r w:rsidRPr="001313EE">
              <w:t>, 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53,113700, </w:t>
            </w:r>
          </w:p>
          <w:p w:rsidR="00CA0B8C" w:rsidRPr="001313EE" w:rsidRDefault="00CA0B8C" w:rsidP="001313EE">
            <w:r w:rsidRPr="001313EE">
              <w:t>34,884500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140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Пер.Школьный</w:t>
            </w:r>
            <w:proofErr w:type="spellEnd"/>
            <w:r w:rsidRPr="001313EE">
              <w:t>, 25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53,112200, </w:t>
            </w:r>
          </w:p>
          <w:p w:rsidR="00CA0B8C" w:rsidRPr="001313EE" w:rsidRDefault="00CA0B8C" w:rsidP="001313EE">
            <w:r w:rsidRPr="001313EE">
              <w:t>34,886000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141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Новая,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53,112638, </w:t>
            </w:r>
          </w:p>
          <w:p w:rsidR="00CA0B8C" w:rsidRPr="001313EE" w:rsidRDefault="00CA0B8C" w:rsidP="001313EE">
            <w:r w:rsidRPr="001313EE">
              <w:t>34,880222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142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Первомайская, 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53.109489, 34.886819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143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Первомайская, 19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53.107962, 34.884003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144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Советская, 16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53.115126, 34.908594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145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Советская, 50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53.112583, </w:t>
            </w:r>
          </w:p>
          <w:p w:rsidR="00CA0B8C" w:rsidRPr="001313EE" w:rsidRDefault="00CA0B8C" w:rsidP="001313EE">
            <w:r w:rsidRPr="001313EE">
              <w:t>34.899953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146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.Т</w:t>
            </w:r>
            <w:proofErr w:type="gramEnd"/>
            <w:r w:rsidRPr="001313EE">
              <w:t>рыковка</w:t>
            </w:r>
            <w:proofErr w:type="spellEnd"/>
            <w:r w:rsidRPr="001313EE">
              <w:t>, ул. Советская, 102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53.110705, </w:t>
            </w:r>
          </w:p>
          <w:p w:rsidR="00CA0B8C" w:rsidRPr="001313EE" w:rsidRDefault="00CA0B8C" w:rsidP="001313EE">
            <w:r w:rsidRPr="001313EE">
              <w:t>34.891606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147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п</w:t>
            </w:r>
            <w:proofErr w:type="gramStart"/>
            <w:r w:rsidRPr="001313EE">
              <w:t>.С</w:t>
            </w:r>
            <w:proofErr w:type="gramEnd"/>
            <w:r w:rsidRPr="001313EE">
              <w:t>огласие</w:t>
            </w:r>
            <w:proofErr w:type="spellEnd"/>
            <w:r w:rsidRPr="001313EE">
              <w:t>, ул. Молодежная, 45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53,097512, </w:t>
            </w:r>
          </w:p>
          <w:p w:rsidR="00CA0B8C" w:rsidRPr="001313EE" w:rsidRDefault="00CA0B8C" w:rsidP="001313EE">
            <w:r w:rsidRPr="001313EE">
              <w:t>34,958908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3/0,75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148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п</w:t>
            </w:r>
            <w:proofErr w:type="gramStart"/>
            <w:r w:rsidRPr="001313EE">
              <w:t>.С</w:t>
            </w:r>
            <w:proofErr w:type="gramEnd"/>
            <w:r w:rsidRPr="001313EE">
              <w:t>огласие</w:t>
            </w:r>
            <w:proofErr w:type="spellEnd"/>
            <w:r w:rsidRPr="001313EE">
              <w:t>, ул. Молодежная, (1 поворот)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53.100033, </w:t>
            </w:r>
          </w:p>
          <w:p w:rsidR="00CA0B8C" w:rsidRPr="001313EE" w:rsidRDefault="00CA0B8C" w:rsidP="001313EE">
            <w:r w:rsidRPr="001313EE">
              <w:t>34.963713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149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п</w:t>
            </w:r>
            <w:proofErr w:type="gramStart"/>
            <w:r w:rsidRPr="001313EE">
              <w:t>.С</w:t>
            </w:r>
            <w:proofErr w:type="gramEnd"/>
            <w:r w:rsidRPr="001313EE">
              <w:t>огласие</w:t>
            </w:r>
            <w:proofErr w:type="spellEnd"/>
            <w:r w:rsidRPr="001313EE">
              <w:t>, ул. Молодежная, (4 поворот)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53.098154, </w:t>
            </w:r>
          </w:p>
          <w:p w:rsidR="00CA0B8C" w:rsidRPr="001313EE" w:rsidRDefault="00CA0B8C" w:rsidP="001313EE">
            <w:r w:rsidRPr="001313EE">
              <w:t>34.960639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86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0"/>
        <w:gridCol w:w="4265"/>
        <w:gridCol w:w="1560"/>
        <w:gridCol w:w="2160"/>
      </w:tblGrid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150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п</w:t>
            </w:r>
            <w:proofErr w:type="gramStart"/>
            <w:r w:rsidRPr="001313EE">
              <w:t>.С</w:t>
            </w:r>
            <w:proofErr w:type="gramEnd"/>
            <w:r w:rsidRPr="001313EE">
              <w:t>огласие</w:t>
            </w:r>
            <w:proofErr w:type="spellEnd"/>
            <w:r w:rsidRPr="001313EE">
              <w:t>, ул. Победы, 20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53.095255, 34.951638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151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п</w:t>
            </w:r>
            <w:proofErr w:type="gramStart"/>
            <w:r w:rsidRPr="001313EE">
              <w:t>.С</w:t>
            </w:r>
            <w:proofErr w:type="gramEnd"/>
            <w:r w:rsidRPr="001313EE">
              <w:t>огласие</w:t>
            </w:r>
            <w:proofErr w:type="spellEnd"/>
            <w:r w:rsidRPr="001313EE">
              <w:t>, ул. Победы, 44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53.093597, 34.947345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152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п</w:t>
            </w:r>
            <w:proofErr w:type="gramStart"/>
            <w:r w:rsidRPr="001313EE">
              <w:t>.С</w:t>
            </w:r>
            <w:proofErr w:type="gramEnd"/>
            <w:r w:rsidRPr="001313EE">
              <w:t>огласие</w:t>
            </w:r>
            <w:proofErr w:type="spellEnd"/>
            <w:r w:rsidRPr="001313EE">
              <w:t>, ул. Северная, 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53.097213, 34.952613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153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п</w:t>
            </w:r>
            <w:proofErr w:type="gramStart"/>
            <w:r w:rsidRPr="001313EE">
              <w:t>.С</w:t>
            </w:r>
            <w:proofErr w:type="gramEnd"/>
            <w:r w:rsidRPr="001313EE">
              <w:t>огласие</w:t>
            </w:r>
            <w:proofErr w:type="spellEnd"/>
            <w:r w:rsidRPr="001313EE">
              <w:t>, ул. Северная, 35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53.095073, </w:t>
            </w:r>
          </w:p>
          <w:p w:rsidR="00CA0B8C" w:rsidRPr="001313EE" w:rsidRDefault="00CA0B8C" w:rsidP="001313EE">
            <w:r w:rsidRPr="001313EE">
              <w:t>34.947281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154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п</w:t>
            </w:r>
            <w:proofErr w:type="gramStart"/>
            <w:r w:rsidRPr="001313EE">
              <w:t>.С</w:t>
            </w:r>
            <w:proofErr w:type="gramEnd"/>
            <w:r w:rsidRPr="001313EE">
              <w:t>огласие</w:t>
            </w:r>
            <w:proofErr w:type="spellEnd"/>
            <w:r w:rsidRPr="001313EE">
              <w:t>, пер. Северный, 9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53.099170, </w:t>
            </w:r>
          </w:p>
          <w:p w:rsidR="00CA0B8C" w:rsidRPr="001313EE" w:rsidRDefault="00CA0B8C" w:rsidP="001313EE">
            <w:r w:rsidRPr="001313EE">
              <w:t>34.954532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155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Первомайская, 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53.119441, 35.015785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156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Первомайская, 22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53.119477, 35.020246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157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Первомайская, 62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53.118054, </w:t>
            </w:r>
          </w:p>
          <w:p w:rsidR="00CA0B8C" w:rsidRPr="001313EE" w:rsidRDefault="00CA0B8C" w:rsidP="001313EE">
            <w:r w:rsidRPr="001313EE">
              <w:t>35.032404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158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Первомайская, 76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53.117347, </w:t>
            </w:r>
          </w:p>
          <w:p w:rsidR="00CA0B8C" w:rsidRPr="001313EE" w:rsidRDefault="00CA0B8C" w:rsidP="001313EE">
            <w:r w:rsidRPr="001313EE">
              <w:t>35.039217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159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Первомайская, 94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53.116743, 35.044642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160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Победы,11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53.117903, 35.020075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161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.В</w:t>
            </w:r>
            <w:proofErr w:type="gramEnd"/>
            <w:r w:rsidRPr="001313EE">
              <w:t>ишневка</w:t>
            </w:r>
            <w:proofErr w:type="spellEnd"/>
            <w:r w:rsidRPr="001313EE">
              <w:t>, ул. Есенина, 11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53.116360, 35.031076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162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.В</w:t>
            </w:r>
            <w:proofErr w:type="gramEnd"/>
            <w:r w:rsidRPr="001313EE">
              <w:t>ишневка</w:t>
            </w:r>
            <w:proofErr w:type="spellEnd"/>
            <w:r w:rsidRPr="001313EE">
              <w:t>, ул. Есенина, 52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53.113327, </w:t>
            </w:r>
          </w:p>
          <w:p w:rsidR="00CA0B8C" w:rsidRPr="001313EE" w:rsidRDefault="00CA0B8C" w:rsidP="001313EE">
            <w:r w:rsidRPr="001313EE">
              <w:t>35.028322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163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.В</w:t>
            </w:r>
            <w:proofErr w:type="gramEnd"/>
            <w:r w:rsidRPr="001313EE">
              <w:t>ишневка</w:t>
            </w:r>
            <w:proofErr w:type="spellEnd"/>
            <w:r w:rsidRPr="001313EE">
              <w:t>, ул. Набережная, 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53.111480, </w:t>
            </w:r>
          </w:p>
          <w:p w:rsidR="00CA0B8C" w:rsidRPr="001313EE" w:rsidRDefault="00CA0B8C" w:rsidP="001313EE">
            <w:r w:rsidRPr="001313EE">
              <w:t>35.029942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164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.В</w:t>
            </w:r>
            <w:proofErr w:type="gramEnd"/>
            <w:r w:rsidRPr="001313EE">
              <w:t>ишневка</w:t>
            </w:r>
            <w:proofErr w:type="spellEnd"/>
            <w:r w:rsidRPr="001313EE">
              <w:t>, ул. Матросова, 39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53.109150, </w:t>
            </w:r>
          </w:p>
          <w:p w:rsidR="00CA0B8C" w:rsidRPr="001313EE" w:rsidRDefault="00CA0B8C" w:rsidP="001313EE">
            <w:r w:rsidRPr="001313EE">
              <w:t>35.032109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165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.В</w:t>
            </w:r>
            <w:proofErr w:type="gramEnd"/>
            <w:r w:rsidRPr="001313EE">
              <w:t>ишневка</w:t>
            </w:r>
            <w:proofErr w:type="spellEnd"/>
            <w:r w:rsidRPr="001313EE">
              <w:t>, ул. Матросова, 51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53.108064, 35.035602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166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.В</w:t>
            </w:r>
            <w:proofErr w:type="gramEnd"/>
            <w:r w:rsidRPr="001313EE">
              <w:t>ишневка</w:t>
            </w:r>
            <w:proofErr w:type="spellEnd"/>
            <w:r w:rsidRPr="001313EE">
              <w:t>, ул. Молодежная/Матросова,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53.104172, 35.036029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86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0"/>
        <w:gridCol w:w="4265"/>
        <w:gridCol w:w="1560"/>
        <w:gridCol w:w="2160"/>
      </w:tblGrid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167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Добровольского, 1а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53.119672, 35.026565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168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Жукова, 13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53.124411, 35.019074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169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Жукова, 33 А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53.125727, </w:t>
            </w:r>
          </w:p>
          <w:p w:rsidR="00CA0B8C" w:rsidRPr="001313EE" w:rsidRDefault="00CA0B8C" w:rsidP="001313EE">
            <w:r w:rsidRPr="001313EE">
              <w:t>35.022339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170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Жукова, 36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53,125387, </w:t>
            </w:r>
          </w:p>
          <w:p w:rsidR="00CA0B8C" w:rsidRPr="001313EE" w:rsidRDefault="00CA0B8C" w:rsidP="001313EE">
            <w:r w:rsidRPr="001313EE">
              <w:t>35,026597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171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Жукова, 77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53.124830, </w:t>
            </w:r>
          </w:p>
          <w:p w:rsidR="00CA0B8C" w:rsidRPr="001313EE" w:rsidRDefault="00CA0B8C" w:rsidP="001313EE">
            <w:r w:rsidRPr="001313EE">
              <w:t>35.031962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172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Жукова, 95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53.124301, </w:t>
            </w:r>
          </w:p>
          <w:p w:rsidR="00CA0B8C" w:rsidRPr="001313EE" w:rsidRDefault="00CA0B8C" w:rsidP="001313EE">
            <w:r w:rsidRPr="001313EE">
              <w:t>35.035674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173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Комсомольская, 3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53.119962, </w:t>
            </w:r>
          </w:p>
          <w:p w:rsidR="00CA0B8C" w:rsidRPr="001313EE" w:rsidRDefault="00CA0B8C" w:rsidP="001313EE">
            <w:r w:rsidRPr="001313EE">
              <w:t>35.017093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174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.Б</w:t>
            </w:r>
            <w:proofErr w:type="gramEnd"/>
            <w:r w:rsidRPr="001313EE">
              <w:t>арановка</w:t>
            </w:r>
            <w:proofErr w:type="spellEnd"/>
            <w:r w:rsidRPr="001313EE">
              <w:t>, ул. Солнечная,7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53,125791, </w:t>
            </w:r>
          </w:p>
          <w:p w:rsidR="00CA0B8C" w:rsidRPr="001313EE" w:rsidRDefault="00CA0B8C" w:rsidP="001313EE">
            <w:r w:rsidRPr="001313EE">
              <w:t>35,017963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175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Первомайская, 116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53,115500</w:t>
            </w:r>
          </w:p>
          <w:p w:rsidR="00CA0B8C" w:rsidRPr="001313EE" w:rsidRDefault="00CA0B8C" w:rsidP="001313EE">
            <w:r w:rsidRPr="001313EE">
              <w:t>35,051855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176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 xml:space="preserve">, </w:t>
            </w:r>
            <w:proofErr w:type="spellStart"/>
            <w:r w:rsidRPr="001313EE">
              <w:t>пер.Первомайский</w:t>
            </w:r>
            <w:proofErr w:type="spellEnd"/>
            <w:r w:rsidRPr="001313EE">
              <w:t>, 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53.117536, 35.044243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177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Трудовая, 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53.119029, </w:t>
            </w:r>
          </w:p>
          <w:p w:rsidR="00CA0B8C" w:rsidRPr="001313EE" w:rsidRDefault="00CA0B8C" w:rsidP="001313EE">
            <w:r w:rsidRPr="001313EE">
              <w:t>35.043304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178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Трудовая, гаражи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53.120554, </w:t>
            </w:r>
          </w:p>
          <w:p w:rsidR="00CA0B8C" w:rsidRPr="001313EE" w:rsidRDefault="00CA0B8C" w:rsidP="001313EE">
            <w:r w:rsidRPr="001313EE">
              <w:t>35.045530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179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асловка</w:t>
            </w:r>
            <w:proofErr w:type="spellEnd"/>
            <w:r w:rsidRPr="001313EE">
              <w:t>, ул. Первомайская, 107 (за Эльфом)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53,117229</w:t>
            </w:r>
          </w:p>
          <w:p w:rsidR="00CA0B8C" w:rsidRPr="001313EE" w:rsidRDefault="00CA0B8C" w:rsidP="001313EE">
            <w:r w:rsidRPr="001313EE">
              <w:t>35,047763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180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.Г</w:t>
            </w:r>
            <w:proofErr w:type="gramEnd"/>
            <w:r w:rsidRPr="001313EE">
              <w:t>рибовы</w:t>
            </w:r>
            <w:proofErr w:type="spellEnd"/>
            <w:r w:rsidRPr="001313EE">
              <w:t xml:space="preserve"> Дворы, ул. Гагарина, 121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53.116716, </w:t>
            </w:r>
          </w:p>
          <w:p w:rsidR="00CA0B8C" w:rsidRPr="001313EE" w:rsidRDefault="00CA0B8C" w:rsidP="001313EE">
            <w:r w:rsidRPr="001313EE">
              <w:t>35.069859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181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.Г</w:t>
            </w:r>
            <w:proofErr w:type="gramEnd"/>
            <w:r w:rsidRPr="001313EE">
              <w:t>рибовы</w:t>
            </w:r>
            <w:proofErr w:type="spellEnd"/>
            <w:r w:rsidRPr="001313EE">
              <w:t xml:space="preserve"> Дворы, ул. Гагарина, 113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53.117288, </w:t>
            </w:r>
          </w:p>
          <w:p w:rsidR="00CA0B8C" w:rsidRPr="001313EE" w:rsidRDefault="00CA0B8C" w:rsidP="001313EE">
            <w:r w:rsidRPr="001313EE">
              <w:t>35.067443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182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.Г</w:t>
            </w:r>
            <w:proofErr w:type="gramEnd"/>
            <w:r w:rsidRPr="001313EE">
              <w:t>рибовы</w:t>
            </w:r>
            <w:proofErr w:type="spellEnd"/>
            <w:r w:rsidRPr="001313EE">
              <w:t xml:space="preserve"> Дворы, ул. Гагарина, 93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53.118457, </w:t>
            </w:r>
          </w:p>
          <w:p w:rsidR="00CA0B8C" w:rsidRPr="001313EE" w:rsidRDefault="00CA0B8C" w:rsidP="001313EE">
            <w:r w:rsidRPr="001313EE">
              <w:t>35.062100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183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.Г</w:t>
            </w:r>
            <w:proofErr w:type="gramEnd"/>
            <w:r w:rsidRPr="001313EE">
              <w:t>рибовы</w:t>
            </w:r>
            <w:proofErr w:type="spellEnd"/>
            <w:r w:rsidRPr="001313EE">
              <w:t xml:space="preserve"> Дворы, ул. Гагарина, 75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53.119824, </w:t>
            </w:r>
          </w:p>
          <w:p w:rsidR="00CA0B8C" w:rsidRPr="001313EE" w:rsidRDefault="00CA0B8C" w:rsidP="001313EE">
            <w:r w:rsidRPr="001313EE">
              <w:t>35.056149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86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0"/>
        <w:gridCol w:w="4265"/>
        <w:gridCol w:w="1560"/>
        <w:gridCol w:w="2160"/>
      </w:tblGrid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184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.Г</w:t>
            </w:r>
            <w:proofErr w:type="gramEnd"/>
            <w:r w:rsidRPr="001313EE">
              <w:t>рибовы</w:t>
            </w:r>
            <w:proofErr w:type="spellEnd"/>
            <w:r w:rsidRPr="001313EE">
              <w:t xml:space="preserve"> Дворы, ул. Гагарина, 55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53.121014, </w:t>
            </w:r>
          </w:p>
          <w:p w:rsidR="00CA0B8C" w:rsidRPr="001313EE" w:rsidRDefault="00CA0B8C" w:rsidP="001313EE">
            <w:r w:rsidRPr="001313EE">
              <w:t>35.050689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185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.Г</w:t>
            </w:r>
            <w:proofErr w:type="gramEnd"/>
            <w:r w:rsidRPr="001313EE">
              <w:t>рибовы</w:t>
            </w:r>
            <w:proofErr w:type="spellEnd"/>
            <w:r w:rsidRPr="001313EE">
              <w:t xml:space="preserve"> Дворы, ул. Гагарина, 29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53.122053, </w:t>
            </w:r>
          </w:p>
          <w:p w:rsidR="00CA0B8C" w:rsidRPr="001313EE" w:rsidRDefault="00CA0B8C" w:rsidP="001313EE">
            <w:r w:rsidRPr="001313EE">
              <w:t>35.045968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186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.Г</w:t>
            </w:r>
            <w:proofErr w:type="gramEnd"/>
            <w:r w:rsidRPr="001313EE">
              <w:t>рибовы</w:t>
            </w:r>
            <w:proofErr w:type="spellEnd"/>
            <w:r w:rsidRPr="001313EE">
              <w:t xml:space="preserve"> Дворы, ул. Гагарина, 9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53.122959, 35.040315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187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.Г</w:t>
            </w:r>
            <w:proofErr w:type="gramEnd"/>
            <w:r w:rsidRPr="001313EE">
              <w:t>рибовы</w:t>
            </w:r>
            <w:proofErr w:type="spellEnd"/>
            <w:r w:rsidRPr="001313EE">
              <w:t xml:space="preserve"> Дворы , ул. Лесная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53.113300 35.069700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188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.К</w:t>
            </w:r>
            <w:proofErr w:type="gramEnd"/>
            <w:r w:rsidRPr="001313EE">
              <w:t>оптилово</w:t>
            </w:r>
            <w:proofErr w:type="spellEnd"/>
            <w:r w:rsidRPr="001313EE">
              <w:t>, ул. Артюхова, 74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53.086832, 34.779029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189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.К</w:t>
            </w:r>
            <w:proofErr w:type="gramEnd"/>
            <w:r w:rsidRPr="001313EE">
              <w:t>оптилово</w:t>
            </w:r>
            <w:proofErr w:type="spellEnd"/>
            <w:r w:rsidRPr="001313EE">
              <w:t>, ул. Артюхова, 54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53.087546, 34.784575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190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.К</w:t>
            </w:r>
            <w:proofErr w:type="gramEnd"/>
            <w:r w:rsidRPr="001313EE">
              <w:t>оптилово</w:t>
            </w:r>
            <w:proofErr w:type="spellEnd"/>
            <w:r w:rsidRPr="001313EE">
              <w:t>, ул. Мацнева,1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53.087749, </w:t>
            </w:r>
          </w:p>
          <w:p w:rsidR="00CA0B8C" w:rsidRPr="001313EE" w:rsidRDefault="00CA0B8C" w:rsidP="001313EE">
            <w:r w:rsidRPr="001313EE">
              <w:t>34.785932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191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.З</w:t>
            </w:r>
            <w:proofErr w:type="gramEnd"/>
            <w:r w:rsidRPr="001313EE">
              <w:t>атинная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Снежетьская</w:t>
            </w:r>
            <w:proofErr w:type="spellEnd"/>
            <w:r w:rsidRPr="001313EE">
              <w:t>, 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53.112725, </w:t>
            </w:r>
          </w:p>
          <w:p w:rsidR="00CA0B8C" w:rsidRPr="001313EE" w:rsidRDefault="00CA0B8C" w:rsidP="001313EE">
            <w:r w:rsidRPr="001313EE">
              <w:t>34.971092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192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.З</w:t>
            </w:r>
            <w:proofErr w:type="gramEnd"/>
            <w:r w:rsidRPr="001313EE">
              <w:t>атинная</w:t>
            </w:r>
            <w:proofErr w:type="spellEnd"/>
            <w:r w:rsidRPr="001313EE">
              <w:t xml:space="preserve">, ул. </w:t>
            </w:r>
            <w:proofErr w:type="spellStart"/>
            <w:r w:rsidRPr="001313EE">
              <w:t>Снежетьская</w:t>
            </w:r>
            <w:proofErr w:type="spellEnd"/>
            <w:r w:rsidRPr="001313EE">
              <w:t>, 16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53.112447, </w:t>
            </w:r>
          </w:p>
          <w:p w:rsidR="00CA0B8C" w:rsidRPr="001313EE" w:rsidRDefault="00CA0B8C" w:rsidP="001313EE">
            <w:r w:rsidRPr="001313EE">
              <w:t>34.968024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3/0,75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193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.З</w:t>
            </w:r>
            <w:proofErr w:type="gramEnd"/>
            <w:r w:rsidRPr="001313EE">
              <w:t>атинная</w:t>
            </w:r>
            <w:proofErr w:type="spellEnd"/>
            <w:r w:rsidRPr="001313EE">
              <w:t>, ул. Заречная , 52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53.109399, 34.971825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194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.Б</w:t>
            </w:r>
            <w:proofErr w:type="gramEnd"/>
            <w:r w:rsidRPr="001313EE">
              <w:t>ережок</w:t>
            </w:r>
            <w:proofErr w:type="spellEnd"/>
            <w:r w:rsidRPr="001313EE">
              <w:t>, ул. Магистральная, 6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53,112373 34,964802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195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.Б</w:t>
            </w:r>
            <w:proofErr w:type="gramEnd"/>
            <w:r w:rsidRPr="001313EE">
              <w:t>ережок</w:t>
            </w:r>
            <w:proofErr w:type="spellEnd"/>
            <w:r w:rsidRPr="001313EE">
              <w:t>, ул. Магистральная, 32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53.109619, </w:t>
            </w:r>
          </w:p>
          <w:p w:rsidR="00CA0B8C" w:rsidRPr="001313EE" w:rsidRDefault="00CA0B8C" w:rsidP="001313EE">
            <w:r w:rsidRPr="001313EE">
              <w:t>34.963185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196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.Б</w:t>
            </w:r>
            <w:proofErr w:type="gramEnd"/>
            <w:r w:rsidRPr="001313EE">
              <w:t>ережок</w:t>
            </w:r>
            <w:proofErr w:type="spellEnd"/>
            <w:r w:rsidRPr="001313EE">
              <w:t>, ул. Магистральная, 64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53.105852, 34.963417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197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.Б</w:t>
            </w:r>
            <w:proofErr w:type="gramEnd"/>
            <w:r w:rsidRPr="001313EE">
              <w:t>ережок</w:t>
            </w:r>
            <w:proofErr w:type="spellEnd"/>
            <w:r w:rsidRPr="001313EE">
              <w:t>, ул. Магистральная, 92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53.101690, </w:t>
            </w:r>
          </w:p>
          <w:p w:rsidR="00CA0B8C" w:rsidRPr="001313EE" w:rsidRDefault="00CA0B8C" w:rsidP="001313EE">
            <w:r w:rsidRPr="001313EE">
              <w:t>34.966015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198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.Б</w:t>
            </w:r>
            <w:proofErr w:type="gramEnd"/>
            <w:r w:rsidRPr="001313EE">
              <w:t>ережок</w:t>
            </w:r>
            <w:proofErr w:type="spellEnd"/>
            <w:r w:rsidRPr="001313EE">
              <w:t>, ул. Набережная, 15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53.114022, </w:t>
            </w:r>
          </w:p>
          <w:p w:rsidR="00CA0B8C" w:rsidRPr="001313EE" w:rsidRDefault="00CA0B8C" w:rsidP="001313EE">
            <w:r w:rsidRPr="001313EE">
              <w:t>34.961967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199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.Б</w:t>
            </w:r>
            <w:proofErr w:type="gramEnd"/>
            <w:r w:rsidRPr="001313EE">
              <w:t>ережок</w:t>
            </w:r>
            <w:proofErr w:type="spellEnd"/>
            <w:r w:rsidRPr="001313EE">
              <w:t>, ул. Набережная, 30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53.115346, </w:t>
            </w:r>
          </w:p>
          <w:p w:rsidR="00CA0B8C" w:rsidRPr="001313EE" w:rsidRDefault="00CA0B8C" w:rsidP="001313EE">
            <w:r w:rsidRPr="001313EE">
              <w:t>34.959692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200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с</w:t>
            </w:r>
            <w:proofErr w:type="gramStart"/>
            <w:r w:rsidRPr="001313EE">
              <w:t>.Б</w:t>
            </w:r>
            <w:proofErr w:type="gramEnd"/>
            <w:r w:rsidRPr="001313EE">
              <w:t>ережок</w:t>
            </w:r>
            <w:proofErr w:type="spellEnd"/>
            <w:r w:rsidRPr="001313EE">
              <w:t>, ул. Набережная, 50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53.116592, 34.957158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86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0"/>
        <w:gridCol w:w="4265"/>
        <w:gridCol w:w="1560"/>
        <w:gridCol w:w="2160"/>
      </w:tblGrid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201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.П</w:t>
            </w:r>
            <w:proofErr w:type="gramEnd"/>
            <w:r w:rsidRPr="001313EE">
              <w:t>одсосонки</w:t>
            </w:r>
            <w:proofErr w:type="spellEnd"/>
            <w:r w:rsidRPr="001313EE">
              <w:t>, ул. Октябрьская, 25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53.094494, 34.973448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202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.П</w:t>
            </w:r>
            <w:proofErr w:type="gramEnd"/>
            <w:r w:rsidRPr="001313EE">
              <w:t>одсосонки</w:t>
            </w:r>
            <w:proofErr w:type="spellEnd"/>
            <w:r w:rsidRPr="001313EE">
              <w:t>, ул. Октябрьская, 47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53,092903, </w:t>
            </w:r>
          </w:p>
          <w:p w:rsidR="00CA0B8C" w:rsidRPr="001313EE" w:rsidRDefault="00CA0B8C" w:rsidP="001313EE">
            <w:r w:rsidRPr="001313EE">
              <w:t>34,976964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203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.П</w:t>
            </w:r>
            <w:proofErr w:type="gramEnd"/>
            <w:r w:rsidRPr="001313EE">
              <w:t>одсосонки</w:t>
            </w:r>
            <w:proofErr w:type="spellEnd"/>
            <w:r w:rsidRPr="001313EE">
              <w:t>, ул. Октябрьская, 59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53,091988, 34,979208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204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.П</w:t>
            </w:r>
            <w:proofErr w:type="gramEnd"/>
            <w:r w:rsidRPr="001313EE">
              <w:t>одсосонки</w:t>
            </w:r>
            <w:proofErr w:type="spellEnd"/>
            <w:r w:rsidRPr="001313EE">
              <w:t>, ул. Октябрьская, 109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53,090039,</w:t>
            </w:r>
          </w:p>
          <w:p w:rsidR="00CA0B8C" w:rsidRPr="001313EE" w:rsidRDefault="00CA0B8C" w:rsidP="001313EE">
            <w:r w:rsidRPr="001313EE">
              <w:t>34,983550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205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.П</w:t>
            </w:r>
            <w:proofErr w:type="gramEnd"/>
            <w:r w:rsidRPr="001313EE">
              <w:t>одсосонки</w:t>
            </w:r>
            <w:proofErr w:type="spellEnd"/>
            <w:r w:rsidRPr="001313EE">
              <w:t>, ул. Октябрьская, 121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53,088620</w:t>
            </w:r>
          </w:p>
          <w:p w:rsidR="00CA0B8C" w:rsidRPr="001313EE" w:rsidRDefault="00CA0B8C" w:rsidP="001313EE">
            <w:r w:rsidRPr="001313EE">
              <w:t>34,986909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206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азнева</w:t>
            </w:r>
            <w:proofErr w:type="spellEnd"/>
            <w:r w:rsidRPr="001313EE">
              <w:t>, ул. Мира, 75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53.077056, 34.947896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207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азнева</w:t>
            </w:r>
            <w:proofErr w:type="spellEnd"/>
            <w:r w:rsidRPr="001313EE">
              <w:t>, ул. Мира, 28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53,080899, </w:t>
            </w:r>
          </w:p>
          <w:p w:rsidR="00CA0B8C" w:rsidRPr="001313EE" w:rsidRDefault="00CA0B8C" w:rsidP="001313EE">
            <w:r w:rsidRPr="001313EE">
              <w:t>34,953021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208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азнева</w:t>
            </w:r>
            <w:proofErr w:type="spellEnd"/>
            <w:r w:rsidRPr="001313EE">
              <w:t>, ул. Союзная, 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53.0779 34.9495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209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азнева</w:t>
            </w:r>
            <w:proofErr w:type="spellEnd"/>
            <w:r w:rsidRPr="001313EE">
              <w:t>, ул. Союзная, 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53.076103, </w:t>
            </w:r>
          </w:p>
          <w:p w:rsidR="00CA0B8C" w:rsidRPr="001313EE" w:rsidRDefault="00CA0B8C" w:rsidP="001313EE">
            <w:r w:rsidRPr="001313EE">
              <w:t>34.952172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210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азнева</w:t>
            </w:r>
            <w:proofErr w:type="spellEnd"/>
            <w:r w:rsidRPr="001313EE">
              <w:t>, ул. Союзная, 15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53.077890, 34.954424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211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.В</w:t>
            </w:r>
            <w:proofErr w:type="gramEnd"/>
            <w:r w:rsidRPr="001313EE">
              <w:t>олкова</w:t>
            </w:r>
            <w:proofErr w:type="spellEnd"/>
            <w:r w:rsidRPr="001313EE">
              <w:t>, ул. Советская, 12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53,066710, </w:t>
            </w:r>
          </w:p>
          <w:p w:rsidR="00CA0B8C" w:rsidRPr="001313EE" w:rsidRDefault="00CA0B8C" w:rsidP="001313EE">
            <w:r w:rsidRPr="001313EE">
              <w:t>34,927449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212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.В</w:t>
            </w:r>
            <w:proofErr w:type="gramEnd"/>
            <w:r w:rsidRPr="001313EE">
              <w:t>олкова</w:t>
            </w:r>
            <w:proofErr w:type="spellEnd"/>
            <w:r w:rsidRPr="001313EE">
              <w:t>, ул. Новая, (начало)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53,070157, </w:t>
            </w:r>
          </w:p>
          <w:p w:rsidR="00CA0B8C" w:rsidRPr="001313EE" w:rsidRDefault="00CA0B8C" w:rsidP="001313EE">
            <w:r w:rsidRPr="001313EE">
              <w:t>34,934644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213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д.</w:t>
            </w:r>
            <w:r>
              <w:t xml:space="preserve"> </w:t>
            </w:r>
            <w:r w:rsidRPr="001313EE">
              <w:t>Волкова, ул. Новая, 21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 w:rsidRPr="001313EE">
              <w:t>53,068552, </w:t>
            </w:r>
          </w:p>
          <w:p w:rsidR="00CA0B8C" w:rsidRPr="001313EE" w:rsidRDefault="00CA0B8C" w:rsidP="001313EE">
            <w:r w:rsidRPr="001313EE">
              <w:t>34,931406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214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 xml:space="preserve">Карачев г, Халтурина </w:t>
            </w:r>
            <w:proofErr w:type="spellStart"/>
            <w:proofErr w:type="gramStart"/>
            <w:r w:rsidRPr="001313EE">
              <w:t>ул</w:t>
            </w:r>
            <w:proofErr w:type="spellEnd"/>
            <w:proofErr w:type="gramEnd"/>
            <w:r w:rsidRPr="001313EE">
              <w:t>, 1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53,127093</w:t>
            </w:r>
          </w:p>
          <w:p w:rsidR="00CA0B8C" w:rsidRPr="001313EE" w:rsidRDefault="00CA0B8C" w:rsidP="001313EE">
            <w:r w:rsidRPr="001313EE">
              <w:t>34,971968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215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 xml:space="preserve">Карачев г, Розы Люксембург </w:t>
            </w:r>
            <w:proofErr w:type="spellStart"/>
            <w:proofErr w:type="gramStart"/>
            <w:r w:rsidRPr="001313EE">
              <w:t>ул</w:t>
            </w:r>
            <w:proofErr w:type="spellEnd"/>
            <w:proofErr w:type="gramEnd"/>
            <w:r w:rsidRPr="001313EE">
              <w:t xml:space="preserve">, 2 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53,127718, 34.968670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1/7,8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216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.В</w:t>
            </w:r>
            <w:proofErr w:type="gramEnd"/>
            <w:r w:rsidRPr="001313EE">
              <w:t>олкова</w:t>
            </w:r>
            <w:proofErr w:type="spellEnd"/>
            <w:r w:rsidRPr="001313EE">
              <w:t xml:space="preserve">, ул. Советская, 76 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53,059734</w:t>
            </w:r>
          </w:p>
          <w:p w:rsidR="00CA0B8C" w:rsidRPr="001313EE" w:rsidRDefault="00CA0B8C" w:rsidP="001313EE">
            <w:r w:rsidRPr="001313EE">
              <w:t>34,909348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217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 xml:space="preserve">г. Карачев, ул. </w:t>
            </w:r>
            <w:proofErr w:type="gramStart"/>
            <w:r w:rsidRPr="001313EE">
              <w:t>Первомайская</w:t>
            </w:r>
            <w:proofErr w:type="gramEnd"/>
            <w:r w:rsidRPr="001313EE">
              <w:t xml:space="preserve">, 109 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53,118122</w:t>
            </w:r>
          </w:p>
          <w:p w:rsidR="00CA0B8C" w:rsidRPr="001313EE" w:rsidRDefault="00CA0B8C" w:rsidP="001313EE">
            <w:r w:rsidRPr="001313EE">
              <w:t>34,978252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</w:tbl>
    <w:p w:rsidR="00CA0B8C" w:rsidRDefault="00CA0B8C">
      <w:r>
        <w:br w:type="page"/>
      </w:r>
    </w:p>
    <w:tbl>
      <w:tblPr>
        <w:tblpPr w:leftFromText="180" w:rightFromText="180" w:vertAnchor="text" w:horzAnchor="margin" w:tblpXSpec="center" w:tblpY="460"/>
        <w:tblW w:w="86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0"/>
        <w:gridCol w:w="4265"/>
        <w:gridCol w:w="1560"/>
        <w:gridCol w:w="2160"/>
      </w:tblGrid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lastRenderedPageBreak/>
              <w:t>218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 xml:space="preserve">г. Карачев, </w:t>
            </w:r>
            <w:proofErr w:type="spellStart"/>
            <w:r w:rsidRPr="001313EE">
              <w:t>ул</w:t>
            </w:r>
            <w:proofErr w:type="gramStart"/>
            <w:r w:rsidRPr="001313EE">
              <w:t>.Л</w:t>
            </w:r>
            <w:proofErr w:type="gramEnd"/>
            <w:r w:rsidRPr="001313EE">
              <w:t>енина</w:t>
            </w:r>
            <w:proofErr w:type="spellEnd"/>
            <w:r w:rsidRPr="001313EE">
              <w:t xml:space="preserve"> 21Б 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 xml:space="preserve"> 53,123873, 34,985875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3/0,75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219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г. Карачев, ул. Худяковой,</w:t>
            </w:r>
            <w:r>
              <w:t xml:space="preserve"> </w:t>
            </w:r>
            <w:proofErr w:type="spellStart"/>
            <w:r w:rsidRPr="001313EE">
              <w:t>мкр</w:t>
            </w:r>
            <w:proofErr w:type="spellEnd"/>
            <w:r w:rsidRPr="001313EE">
              <w:t xml:space="preserve">-н «Западный» 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53,12826</w:t>
            </w:r>
          </w:p>
          <w:p w:rsidR="00CA0B8C" w:rsidRPr="001313EE" w:rsidRDefault="00CA0B8C" w:rsidP="001313EE">
            <w:r w:rsidRPr="001313EE">
              <w:t>34.93448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220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д. Барановка, ул. Заводская д.28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 xml:space="preserve"> 53.127959, 35.012558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221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арачев,ул</w:t>
            </w:r>
            <w:proofErr w:type="spellEnd"/>
            <w:r w:rsidRPr="001313EE">
              <w:t>. Горького д. 19А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53,122777,</w:t>
            </w:r>
          </w:p>
          <w:p w:rsidR="00CA0B8C" w:rsidRPr="001313EE" w:rsidRDefault="00CA0B8C" w:rsidP="001313EE">
            <w:r w:rsidRPr="001313EE">
              <w:t>35,007772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2/0,75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222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г</w:t>
            </w:r>
            <w:proofErr w:type="gramStart"/>
            <w:r w:rsidRPr="001313EE">
              <w:t>.К</w:t>
            </w:r>
            <w:proofErr w:type="gramEnd"/>
            <w:r w:rsidRPr="001313EE">
              <w:t>арачев,ул</w:t>
            </w:r>
            <w:proofErr w:type="spellEnd"/>
            <w:r w:rsidRPr="001313EE">
              <w:t>. Первомайская, 90Б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53,117699 34,982834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Pr="001313EE" w:rsidRDefault="00CA0B8C" w:rsidP="001313EE">
            <w:r>
              <w:t>223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proofErr w:type="spellStart"/>
            <w:r w:rsidRPr="001313EE">
              <w:t>д</w:t>
            </w:r>
            <w:proofErr w:type="gramStart"/>
            <w:r w:rsidRPr="001313EE">
              <w:t>.М</w:t>
            </w:r>
            <w:proofErr w:type="gramEnd"/>
            <w:r w:rsidRPr="001313EE">
              <w:t>альтина</w:t>
            </w:r>
            <w:proofErr w:type="spellEnd"/>
            <w:r w:rsidRPr="001313EE">
              <w:t>, ул. Полевая, 22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53.144844, 34.985335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 w:rsidRPr="001313EE">
              <w:t>1/0,75</w:t>
            </w:r>
          </w:p>
        </w:tc>
      </w:tr>
      <w:tr w:rsidR="00CA0B8C" w:rsidRPr="0069581B" w:rsidTr="002B7840">
        <w:trPr>
          <w:trHeight w:val="269"/>
          <w:tblCellSpacing w:w="0" w:type="dxa"/>
        </w:trPr>
        <w:tc>
          <w:tcPr>
            <w:tcW w:w="67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0B8C" w:rsidRDefault="00CA0B8C" w:rsidP="001313EE">
            <w:r>
              <w:t>224</w:t>
            </w:r>
          </w:p>
        </w:tc>
        <w:tc>
          <w:tcPr>
            <w:tcW w:w="4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Pr="001313EE" w:rsidRDefault="00CA0B8C" w:rsidP="001313EE">
            <w:r>
              <w:t>г. Карачев, ул. Первомайская, д. 166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A0B8C" w:rsidRDefault="00CA0B8C" w:rsidP="001313EE">
            <w:r>
              <w:t>53.07165,</w:t>
            </w:r>
          </w:p>
          <w:p w:rsidR="00CA0B8C" w:rsidRPr="001313EE" w:rsidRDefault="00CA0B8C" w:rsidP="001313EE">
            <w:r>
              <w:t>35.00700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CA0B8C" w:rsidRPr="001313EE" w:rsidRDefault="00CA0B8C" w:rsidP="001313EE">
            <w:r>
              <w:t>бестарный</w:t>
            </w:r>
          </w:p>
        </w:tc>
      </w:tr>
    </w:tbl>
    <w:p w:rsidR="00CA0B8C" w:rsidRPr="00A60BF0" w:rsidRDefault="00CA0B8C" w:rsidP="00E60B6D">
      <w:pPr>
        <w:spacing w:before="100" w:beforeAutospacing="1"/>
      </w:pPr>
    </w:p>
    <w:p w:rsidR="00CA0B8C" w:rsidRDefault="00CA0B8C" w:rsidP="00BB7CCC">
      <w:pPr>
        <w:rPr>
          <w:bCs/>
          <w:color w:val="000000"/>
        </w:rPr>
      </w:pPr>
    </w:p>
    <w:p w:rsidR="00CA0B8C" w:rsidRDefault="00CA0B8C" w:rsidP="00BB7CCC">
      <w:pPr>
        <w:rPr>
          <w:bCs/>
          <w:color w:val="000000"/>
        </w:rPr>
      </w:pPr>
    </w:p>
    <w:p w:rsidR="00CA0B8C" w:rsidRDefault="00CA0B8C" w:rsidP="00BB7CCC">
      <w:pPr>
        <w:rPr>
          <w:bCs/>
          <w:color w:val="000000"/>
        </w:rPr>
      </w:pPr>
    </w:p>
    <w:p w:rsidR="00CA0B8C" w:rsidRDefault="00CA0B8C" w:rsidP="00BB7CCC">
      <w:pPr>
        <w:rPr>
          <w:bCs/>
          <w:color w:val="000000"/>
        </w:rPr>
      </w:pPr>
    </w:p>
    <w:p w:rsidR="00CA0B8C" w:rsidRDefault="00CA0B8C" w:rsidP="00BB7CCC">
      <w:pPr>
        <w:rPr>
          <w:bCs/>
          <w:color w:val="000000"/>
        </w:rPr>
      </w:pPr>
    </w:p>
    <w:p w:rsidR="00CA0B8C" w:rsidRDefault="00CA0B8C" w:rsidP="00BB7CCC">
      <w:pPr>
        <w:rPr>
          <w:bCs/>
          <w:color w:val="000000"/>
        </w:rPr>
      </w:pPr>
    </w:p>
    <w:p w:rsidR="00CA0B8C" w:rsidRDefault="00CA0B8C" w:rsidP="00BB7CCC">
      <w:pPr>
        <w:rPr>
          <w:bCs/>
          <w:color w:val="000000"/>
        </w:rPr>
      </w:pPr>
    </w:p>
    <w:p w:rsidR="00CA0B8C" w:rsidRDefault="00CA0B8C" w:rsidP="00BB7CCC">
      <w:pPr>
        <w:rPr>
          <w:bCs/>
          <w:color w:val="000000"/>
        </w:rPr>
      </w:pPr>
    </w:p>
    <w:p w:rsidR="00CA0B8C" w:rsidRDefault="00CA0B8C" w:rsidP="00BB7CCC">
      <w:pPr>
        <w:rPr>
          <w:bCs/>
          <w:color w:val="000000"/>
        </w:rPr>
      </w:pPr>
    </w:p>
    <w:p w:rsidR="00CA0B8C" w:rsidRDefault="00CA0B8C" w:rsidP="00BB7CCC">
      <w:pPr>
        <w:rPr>
          <w:bCs/>
          <w:color w:val="000000"/>
        </w:rPr>
      </w:pPr>
    </w:p>
    <w:p w:rsidR="00CA0B8C" w:rsidRDefault="00CA0B8C" w:rsidP="00135DA6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bCs/>
          <w:color w:val="000000"/>
        </w:rPr>
      </w:pPr>
    </w:p>
    <w:p w:rsidR="00CA0B8C" w:rsidRDefault="00CA0B8C" w:rsidP="00593143">
      <w:pPr>
        <w:jc w:val="right"/>
        <w:rPr>
          <w:rFonts w:ascii="Times" w:hAnsi="Times" w:cs="Times"/>
          <w:bCs/>
          <w:color w:val="000000"/>
          <w:sz w:val="22"/>
          <w:szCs w:val="22"/>
        </w:rPr>
      </w:pPr>
    </w:p>
    <w:p w:rsidR="00CA0B8C" w:rsidRPr="00A60BF0" w:rsidRDefault="00CA0B8C" w:rsidP="008F2075">
      <w:pPr>
        <w:jc w:val="right"/>
      </w:pPr>
    </w:p>
    <w:p w:rsidR="00CA0B8C" w:rsidRPr="00A60BF0" w:rsidRDefault="00CA0B8C" w:rsidP="00D85F4B">
      <w:pPr>
        <w:tabs>
          <w:tab w:val="left" w:pos="9705"/>
        </w:tabs>
        <w:rPr>
          <w:bCs/>
          <w:color w:val="000000"/>
        </w:rPr>
      </w:pPr>
    </w:p>
    <w:p w:rsidR="00CA0B8C" w:rsidRDefault="00CA0B8C" w:rsidP="00C361D8">
      <w:pPr>
        <w:jc w:val="right"/>
        <w:rPr>
          <w:bCs/>
          <w:color w:val="000000"/>
        </w:rPr>
      </w:pPr>
    </w:p>
    <w:p w:rsidR="00CA0B8C" w:rsidRDefault="00CA0B8C" w:rsidP="00C361D8">
      <w:pPr>
        <w:jc w:val="right"/>
        <w:rPr>
          <w:bCs/>
          <w:color w:val="000000"/>
        </w:rPr>
      </w:pPr>
    </w:p>
    <w:p w:rsidR="00CA0B8C" w:rsidRDefault="00CA0B8C" w:rsidP="001313EE">
      <w:pPr>
        <w:jc w:val="center"/>
        <w:rPr>
          <w:bCs/>
          <w:color w:val="000000"/>
        </w:rPr>
      </w:pPr>
    </w:p>
    <w:p w:rsidR="00CA0B8C" w:rsidRDefault="00CA0B8C" w:rsidP="00C361D8">
      <w:pPr>
        <w:jc w:val="right"/>
        <w:rPr>
          <w:bCs/>
          <w:color w:val="000000"/>
        </w:rPr>
      </w:pPr>
    </w:p>
    <w:p w:rsidR="00CA0B8C" w:rsidRDefault="00CA0B8C" w:rsidP="00C361D8">
      <w:pPr>
        <w:jc w:val="right"/>
        <w:rPr>
          <w:bCs/>
          <w:color w:val="000000"/>
        </w:rPr>
      </w:pPr>
    </w:p>
    <w:p w:rsidR="00CA0B8C" w:rsidRDefault="00CA0B8C" w:rsidP="00C361D8">
      <w:pPr>
        <w:jc w:val="right"/>
        <w:rPr>
          <w:bCs/>
          <w:color w:val="000000"/>
        </w:rPr>
      </w:pPr>
    </w:p>
    <w:p w:rsidR="00CA0B8C" w:rsidRDefault="00CA0B8C" w:rsidP="00C361D8">
      <w:pPr>
        <w:jc w:val="right"/>
        <w:rPr>
          <w:bCs/>
          <w:color w:val="000000"/>
        </w:rPr>
      </w:pPr>
    </w:p>
    <w:p w:rsidR="00CA0B8C" w:rsidRDefault="00CA0B8C" w:rsidP="00C361D8">
      <w:pPr>
        <w:jc w:val="right"/>
        <w:rPr>
          <w:bCs/>
          <w:color w:val="000000"/>
        </w:rPr>
      </w:pPr>
    </w:p>
    <w:p w:rsidR="00CA0B8C" w:rsidRDefault="00CA0B8C" w:rsidP="00C361D8">
      <w:pPr>
        <w:jc w:val="right"/>
        <w:rPr>
          <w:bCs/>
          <w:color w:val="000000"/>
        </w:rPr>
      </w:pPr>
    </w:p>
    <w:p w:rsidR="00CA0B8C" w:rsidRDefault="00CA0B8C" w:rsidP="00C361D8">
      <w:pPr>
        <w:jc w:val="right"/>
        <w:rPr>
          <w:bCs/>
          <w:color w:val="000000"/>
        </w:rPr>
      </w:pPr>
    </w:p>
    <w:p w:rsidR="00CA0B8C" w:rsidRPr="00A60BF0" w:rsidRDefault="00CA0B8C" w:rsidP="00C361D8">
      <w:pPr>
        <w:jc w:val="right"/>
        <w:rPr>
          <w:bCs/>
          <w:color w:val="000000"/>
        </w:rPr>
      </w:pPr>
    </w:p>
    <w:p w:rsidR="00CA0B8C" w:rsidRPr="00A60BF0" w:rsidRDefault="00CA0B8C" w:rsidP="00C361D8">
      <w:pPr>
        <w:jc w:val="right"/>
        <w:rPr>
          <w:bCs/>
          <w:color w:val="000000"/>
        </w:rPr>
      </w:pPr>
    </w:p>
    <w:p w:rsidR="00CA0B8C" w:rsidRPr="00A60BF0" w:rsidRDefault="00CA0B8C" w:rsidP="00FB2A84">
      <w:pPr>
        <w:rPr>
          <w:bCs/>
          <w:color w:val="000000"/>
        </w:rPr>
      </w:pPr>
    </w:p>
    <w:sectPr w:rsidR="00CA0B8C" w:rsidRPr="00A60BF0" w:rsidSect="00F15074">
      <w:footerReference w:type="even" r:id="rId14"/>
      <w:footerReference w:type="default" r:id="rId15"/>
      <w:pgSz w:w="11906" w:h="16838" w:code="9"/>
      <w:pgMar w:top="284" w:right="720" w:bottom="426" w:left="720" w:header="709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EAF" w:rsidRDefault="00895EAF" w:rsidP="00C610AA">
      <w:r>
        <w:separator/>
      </w:r>
    </w:p>
  </w:endnote>
  <w:endnote w:type="continuationSeparator" w:id="0">
    <w:p w:rsidR="00895EAF" w:rsidRDefault="00895EAF" w:rsidP="00C61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6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261" w:rsidRDefault="006C4261" w:rsidP="006718C1">
    <w:pPr>
      <w:pStyle w:val="af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6C4261" w:rsidRDefault="006C4261" w:rsidP="009D419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261" w:rsidRDefault="006C4261" w:rsidP="009D419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EAF" w:rsidRDefault="00895EAF" w:rsidP="00C610AA">
      <w:r>
        <w:separator/>
      </w:r>
    </w:p>
  </w:footnote>
  <w:footnote w:type="continuationSeparator" w:id="0">
    <w:p w:rsidR="00895EAF" w:rsidRDefault="00895EAF" w:rsidP="00C61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8224130A"/>
    <w:name w:val="WW8Num2"/>
    <w:lvl w:ilvl="0">
      <w:start w:val="1"/>
      <w:numFmt w:val="decimal"/>
      <w:lvlText w:val="Глава %1."/>
      <w:lvlJc w:val="left"/>
      <w:pPr>
        <w:tabs>
          <w:tab w:val="num" w:pos="0"/>
        </w:tabs>
        <w:ind w:left="1069" w:hanging="360"/>
      </w:pPr>
      <w:rPr>
        <w:rFonts w:ascii="Times New Roman CYR" w:hAnsi="Times New Roman CYR" w:cs="Times New Roman CYR" w:hint="default"/>
        <w:color w:val="auto"/>
      </w:rPr>
    </w:lvl>
  </w:abstractNum>
  <w:abstractNum w:abstractNumId="1">
    <w:nsid w:val="00000005"/>
    <w:multiLevelType w:val="multilevel"/>
    <w:tmpl w:val="FEEC4276"/>
    <w:name w:val="WW8Num5"/>
    <w:lvl w:ilvl="0">
      <w:start w:val="1"/>
      <w:numFmt w:val="decimal"/>
      <w:lvlText w:val="10.%1."/>
      <w:lvlJc w:val="left"/>
      <w:pPr>
        <w:tabs>
          <w:tab w:val="num" w:pos="0"/>
        </w:tabs>
        <w:ind w:left="501" w:hanging="360"/>
      </w:pPr>
      <w:rPr>
        <w:rFonts w:eastAsia="Times New Roman" w:cs="Times New Roman" w:hint="default"/>
        <w:b/>
        <w:bCs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  <w:b/>
        <w:strike w:val="0"/>
        <w:dstrike w:val="0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  <w:b/>
        <w:i w:val="0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  <w:b/>
        <w:i w:val="0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  <w:b/>
        <w:i w:val="0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  <w:b/>
        <w:i w:val="0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  <w:b/>
        <w:i w:val="0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  <w:b/>
        <w:i w:val="0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  <w:b/>
        <w:i w:val="0"/>
        <w:u w:val="none"/>
      </w:rPr>
    </w:lvl>
  </w:abstractNum>
  <w:abstractNum w:abstractNumId="2">
    <w:nsid w:val="0000000B"/>
    <w:multiLevelType w:val="singleLevel"/>
    <w:tmpl w:val="DE7E1F62"/>
    <w:name w:val="WW8Num11"/>
    <w:lvl w:ilvl="0">
      <w:start w:val="1"/>
      <w:numFmt w:val="decimal"/>
      <w:lvlText w:val="11.%1.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  <w:i/>
        <w:iCs/>
        <w:color w:val="auto"/>
      </w:rPr>
    </w:lvl>
  </w:abstractNum>
  <w:abstractNum w:abstractNumId="3">
    <w:nsid w:val="0000000F"/>
    <w:multiLevelType w:val="multilevel"/>
    <w:tmpl w:val="0000000F"/>
    <w:name w:val="WW8Num15"/>
    <w:lvl w:ilvl="0">
      <w:start w:val="9"/>
      <w:numFmt w:val="decimal"/>
      <w:lvlText w:val="Глава %1."/>
      <w:lvlJc w:val="left"/>
      <w:pPr>
        <w:tabs>
          <w:tab w:val="num" w:pos="0"/>
        </w:tabs>
        <w:ind w:left="585" w:hanging="585"/>
      </w:pPr>
      <w:rPr>
        <w:rFonts w:cs="Times New Roman" w:hint="default"/>
        <w:b/>
        <w:bCs/>
        <w:color w:val="000000"/>
        <w:spacing w:val="-1"/>
        <w:sz w:val="10"/>
        <w:szCs w:val="1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74" w:hanging="720"/>
      </w:pPr>
      <w:rPr>
        <w:rFonts w:cs="Times New Roman" w:hint="default"/>
        <w:b/>
        <w:color w:val="000000"/>
        <w:sz w:val="10"/>
        <w:szCs w:val="10"/>
      </w:rPr>
    </w:lvl>
    <w:lvl w:ilvl="2">
      <w:start w:val="1"/>
      <w:numFmt w:val="decimal"/>
      <w:lvlText w:val="8.%3."/>
      <w:lvlJc w:val="left"/>
      <w:pPr>
        <w:tabs>
          <w:tab w:val="num" w:pos="0"/>
        </w:tabs>
        <w:ind w:left="1428" w:hanging="720"/>
      </w:pPr>
      <w:rPr>
        <w:rFonts w:ascii="Times New Roman CYR" w:eastAsia="SimSun" w:hAnsi="Times New Roman CYR" w:cs="Times New Roman" w:hint="default"/>
        <w:b/>
        <w:bCs/>
        <w:color w:val="000000"/>
        <w:kern w:val="1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2" w:hanging="1080"/>
      </w:pPr>
      <w:rPr>
        <w:rFonts w:cs="Times New Roman" w:hint="default"/>
        <w:b/>
        <w:color w:val="000000"/>
        <w:sz w:val="10"/>
        <w:szCs w:val="1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  <w:rPr>
        <w:rFonts w:cs="Times New Roman" w:hint="default"/>
        <w:b/>
        <w:color w:val="000000"/>
        <w:sz w:val="10"/>
        <w:szCs w:val="1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440"/>
      </w:pPr>
      <w:rPr>
        <w:rFonts w:cs="Times New Roman" w:hint="default"/>
        <w:b/>
        <w:color w:val="000000"/>
        <w:sz w:val="10"/>
        <w:szCs w:val="1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  <w:rPr>
        <w:rFonts w:cs="Times New Roman" w:hint="default"/>
        <w:b/>
        <w:color w:val="000000"/>
        <w:sz w:val="10"/>
        <w:szCs w:val="1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8" w:hanging="1800"/>
      </w:pPr>
      <w:rPr>
        <w:rFonts w:cs="Times New Roman" w:hint="default"/>
        <w:b/>
        <w:color w:val="000000"/>
        <w:sz w:val="10"/>
        <w:szCs w:val="1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  <w:rPr>
        <w:rFonts w:cs="Times New Roman" w:hint="default"/>
        <w:b/>
        <w:color w:val="000000"/>
        <w:sz w:val="10"/>
        <w:szCs w:val="10"/>
      </w:rPr>
    </w:lvl>
  </w:abstractNum>
  <w:abstractNum w:abstractNumId="4">
    <w:nsid w:val="00000010"/>
    <w:multiLevelType w:val="multilevel"/>
    <w:tmpl w:val="BD68B062"/>
    <w:name w:val="WW8Num16"/>
    <w:lvl w:ilvl="0">
      <w:start w:val="9"/>
      <w:numFmt w:val="decimal"/>
      <w:lvlText w:val="%1."/>
      <w:lvlJc w:val="left"/>
      <w:pPr>
        <w:tabs>
          <w:tab w:val="num" w:pos="0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990" w:hanging="720"/>
      </w:pPr>
      <w:rPr>
        <w:rFonts w:cs="Times New Roman" w:hint="default"/>
      </w:rPr>
    </w:lvl>
    <w:lvl w:ilvl="2">
      <w:start w:val="1"/>
      <w:numFmt w:val="decimal"/>
      <w:lvlText w:val="7.%3."/>
      <w:lvlJc w:val="left"/>
      <w:pPr>
        <w:tabs>
          <w:tab w:val="num" w:pos="0"/>
        </w:tabs>
        <w:ind w:left="1260" w:hanging="720"/>
      </w:pPr>
      <w:rPr>
        <w:rFonts w:cs="Times New Roman" w:hint="default"/>
        <w:b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1800"/>
      </w:pPr>
      <w:rPr>
        <w:rFonts w:cs="Times New Roman" w:hint="default"/>
      </w:rPr>
    </w:lvl>
  </w:abstractNum>
  <w:abstractNum w:abstractNumId="5">
    <w:nsid w:val="00000016"/>
    <w:multiLevelType w:val="singleLevel"/>
    <w:tmpl w:val="00000016"/>
    <w:name w:val="WW8Num22"/>
    <w:lvl w:ilvl="0">
      <w:start w:val="1"/>
      <w:numFmt w:val="decimal"/>
      <w:lvlText w:val="12.%1."/>
      <w:lvlJc w:val="left"/>
      <w:pPr>
        <w:tabs>
          <w:tab w:val="num" w:pos="0"/>
        </w:tabs>
        <w:ind w:left="1365" w:hanging="825"/>
      </w:pPr>
      <w:rPr>
        <w:rFonts w:eastAsia="Times New Roman" w:cs="Times New Roman" w:hint="default"/>
        <w:b/>
        <w:bCs/>
        <w:color w:val="FF6600"/>
        <w:sz w:val="24"/>
        <w:szCs w:val="24"/>
        <w:u w:val="none"/>
      </w:rPr>
    </w:lvl>
  </w:abstractNum>
  <w:abstractNum w:abstractNumId="6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3CA03DF"/>
    <w:multiLevelType w:val="hybridMultilevel"/>
    <w:tmpl w:val="4322EC12"/>
    <w:lvl w:ilvl="0" w:tplc="046AA1AE">
      <w:start w:val="7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05430E18"/>
    <w:multiLevelType w:val="multilevel"/>
    <w:tmpl w:val="31D2BA64"/>
    <w:lvl w:ilvl="0">
      <w:start w:val="8"/>
      <w:numFmt w:val="decimal"/>
      <w:lvlText w:val="%1."/>
      <w:lvlJc w:val="left"/>
      <w:pPr>
        <w:ind w:left="2771" w:hanging="360"/>
      </w:pPr>
      <w:rPr>
        <w:rFonts w:cs="Times New Roman" w:hint="default"/>
        <w:b/>
      </w:rPr>
    </w:lvl>
    <w:lvl w:ilvl="1">
      <w:start w:val="9"/>
      <w:numFmt w:val="decimal"/>
      <w:lvlText w:val="%1.%2."/>
      <w:lvlJc w:val="left"/>
      <w:pPr>
        <w:ind w:left="501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cs="Times New Roman" w:hint="default"/>
        <w:b w:val="0"/>
      </w:rPr>
    </w:lvl>
  </w:abstractNum>
  <w:abstractNum w:abstractNumId="9">
    <w:nsid w:val="07A4574D"/>
    <w:multiLevelType w:val="multilevel"/>
    <w:tmpl w:val="99921A1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0">
    <w:nsid w:val="0A5A4600"/>
    <w:multiLevelType w:val="multilevel"/>
    <w:tmpl w:val="8052514A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0BDB7EA5"/>
    <w:multiLevelType w:val="multilevel"/>
    <w:tmpl w:val="05002AC2"/>
    <w:lvl w:ilvl="0">
      <w:start w:val="4"/>
      <w:numFmt w:val="decimal"/>
      <w:lvlText w:val="Параграф %1."/>
      <w:lvlJc w:val="left"/>
      <w:pPr>
        <w:ind w:left="277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2">
    <w:nsid w:val="1EBA7D46"/>
    <w:multiLevelType w:val="multilevel"/>
    <w:tmpl w:val="7A908C92"/>
    <w:lvl w:ilvl="0">
      <w:start w:val="5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cs="Times New Roman" w:hint="default"/>
      </w:rPr>
    </w:lvl>
    <w:lvl w:ilvl="2">
      <w:start w:val="2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20EE011A"/>
    <w:multiLevelType w:val="multilevel"/>
    <w:tmpl w:val="0AC21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B0247C"/>
    <w:multiLevelType w:val="multilevel"/>
    <w:tmpl w:val="44DCF8C0"/>
    <w:lvl w:ilvl="0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abstractNum w:abstractNumId="15">
    <w:nsid w:val="35C21454"/>
    <w:multiLevelType w:val="multilevel"/>
    <w:tmpl w:val="B3F2C9E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6">
    <w:nsid w:val="3ED65DEE"/>
    <w:multiLevelType w:val="multilevel"/>
    <w:tmpl w:val="28E063E0"/>
    <w:lvl w:ilvl="0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06" w:hanging="7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44967D51"/>
    <w:multiLevelType w:val="hybridMultilevel"/>
    <w:tmpl w:val="0C5EB5FA"/>
    <w:lvl w:ilvl="0" w:tplc="D298C05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B258B3"/>
    <w:multiLevelType w:val="multilevel"/>
    <w:tmpl w:val="71BEE1EE"/>
    <w:lvl w:ilvl="0">
      <w:start w:val="8"/>
      <w:numFmt w:val="decimal"/>
      <w:lvlText w:val="Параграф 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628B3411"/>
    <w:multiLevelType w:val="multilevel"/>
    <w:tmpl w:val="1308A00C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20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0">
    <w:nsid w:val="676D7E7C"/>
    <w:multiLevelType w:val="multilevel"/>
    <w:tmpl w:val="5B0E9354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895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cs="Times New Roman" w:hint="default"/>
      </w:rPr>
    </w:lvl>
  </w:abstractNum>
  <w:abstractNum w:abstractNumId="21">
    <w:nsid w:val="69192746"/>
    <w:multiLevelType w:val="multilevel"/>
    <w:tmpl w:val="B3D0A430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6ACE2407"/>
    <w:multiLevelType w:val="multilevel"/>
    <w:tmpl w:val="D79E70D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50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cs="Times New Roman" w:hint="default"/>
      </w:rPr>
    </w:lvl>
  </w:abstractNum>
  <w:abstractNum w:abstractNumId="23">
    <w:nsid w:val="6F974D48"/>
    <w:multiLevelType w:val="hybridMultilevel"/>
    <w:tmpl w:val="79C4D39C"/>
    <w:lvl w:ilvl="0" w:tplc="666238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11"/>
  </w:num>
  <w:num w:numId="5">
    <w:abstractNumId w:val="20"/>
  </w:num>
  <w:num w:numId="6">
    <w:abstractNumId w:val="6"/>
  </w:num>
  <w:num w:numId="7">
    <w:abstractNumId w:val="18"/>
  </w:num>
  <w:num w:numId="8">
    <w:abstractNumId w:val="22"/>
  </w:num>
  <w:num w:numId="9">
    <w:abstractNumId w:val="8"/>
  </w:num>
  <w:num w:numId="10">
    <w:abstractNumId w:val="21"/>
  </w:num>
  <w:num w:numId="11">
    <w:abstractNumId w:val="15"/>
  </w:num>
  <w:num w:numId="12">
    <w:abstractNumId w:val="1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3"/>
  </w:num>
  <w:num w:numId="18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C53"/>
    <w:rsid w:val="000005DC"/>
    <w:rsid w:val="000005F1"/>
    <w:rsid w:val="0000237B"/>
    <w:rsid w:val="0000388C"/>
    <w:rsid w:val="00005A18"/>
    <w:rsid w:val="0001052A"/>
    <w:rsid w:val="00011202"/>
    <w:rsid w:val="00012290"/>
    <w:rsid w:val="000123FF"/>
    <w:rsid w:val="00013BF2"/>
    <w:rsid w:val="000151DC"/>
    <w:rsid w:val="000152BD"/>
    <w:rsid w:val="00015C63"/>
    <w:rsid w:val="0002256F"/>
    <w:rsid w:val="00022701"/>
    <w:rsid w:val="00022E22"/>
    <w:rsid w:val="00025CA8"/>
    <w:rsid w:val="000279FB"/>
    <w:rsid w:val="000304F9"/>
    <w:rsid w:val="00032EE5"/>
    <w:rsid w:val="00034950"/>
    <w:rsid w:val="00042222"/>
    <w:rsid w:val="000424EB"/>
    <w:rsid w:val="0004293C"/>
    <w:rsid w:val="00043190"/>
    <w:rsid w:val="00043C18"/>
    <w:rsid w:val="000440FD"/>
    <w:rsid w:val="00045B35"/>
    <w:rsid w:val="0004639A"/>
    <w:rsid w:val="00047086"/>
    <w:rsid w:val="00050372"/>
    <w:rsid w:val="00050EB0"/>
    <w:rsid w:val="000512AF"/>
    <w:rsid w:val="00051DD6"/>
    <w:rsid w:val="00051EEA"/>
    <w:rsid w:val="0005214D"/>
    <w:rsid w:val="000536B4"/>
    <w:rsid w:val="00054225"/>
    <w:rsid w:val="00056C95"/>
    <w:rsid w:val="00061B39"/>
    <w:rsid w:val="000625F7"/>
    <w:rsid w:val="00064149"/>
    <w:rsid w:val="00064904"/>
    <w:rsid w:val="00064A96"/>
    <w:rsid w:val="00065B7C"/>
    <w:rsid w:val="0007144D"/>
    <w:rsid w:val="00072C5B"/>
    <w:rsid w:val="00074DD0"/>
    <w:rsid w:val="00076ED9"/>
    <w:rsid w:val="0007713F"/>
    <w:rsid w:val="0008050C"/>
    <w:rsid w:val="0008051B"/>
    <w:rsid w:val="00083851"/>
    <w:rsid w:val="00083A87"/>
    <w:rsid w:val="00083D9B"/>
    <w:rsid w:val="000868F8"/>
    <w:rsid w:val="00092FA6"/>
    <w:rsid w:val="00093D11"/>
    <w:rsid w:val="00093F95"/>
    <w:rsid w:val="0009423C"/>
    <w:rsid w:val="00095D85"/>
    <w:rsid w:val="00095DAB"/>
    <w:rsid w:val="000961B5"/>
    <w:rsid w:val="000965B1"/>
    <w:rsid w:val="0009673E"/>
    <w:rsid w:val="00096811"/>
    <w:rsid w:val="000A0087"/>
    <w:rsid w:val="000A02CF"/>
    <w:rsid w:val="000A2AA4"/>
    <w:rsid w:val="000A4066"/>
    <w:rsid w:val="000A54A9"/>
    <w:rsid w:val="000A71F8"/>
    <w:rsid w:val="000B013F"/>
    <w:rsid w:val="000B25A3"/>
    <w:rsid w:val="000B584E"/>
    <w:rsid w:val="000B5AAE"/>
    <w:rsid w:val="000B6307"/>
    <w:rsid w:val="000B76B5"/>
    <w:rsid w:val="000B7D78"/>
    <w:rsid w:val="000C086D"/>
    <w:rsid w:val="000C54E0"/>
    <w:rsid w:val="000D2AE5"/>
    <w:rsid w:val="000D33C8"/>
    <w:rsid w:val="000D4A13"/>
    <w:rsid w:val="000D4D28"/>
    <w:rsid w:val="000D5B02"/>
    <w:rsid w:val="000D7F74"/>
    <w:rsid w:val="000E1937"/>
    <w:rsid w:val="000E32ED"/>
    <w:rsid w:val="000E3819"/>
    <w:rsid w:val="000E4772"/>
    <w:rsid w:val="000E6AC9"/>
    <w:rsid w:val="000F2B10"/>
    <w:rsid w:val="000F2BA5"/>
    <w:rsid w:val="000F352A"/>
    <w:rsid w:val="000F447E"/>
    <w:rsid w:val="000F52CD"/>
    <w:rsid w:val="000F6A5E"/>
    <w:rsid w:val="000F782F"/>
    <w:rsid w:val="00100FBD"/>
    <w:rsid w:val="00102165"/>
    <w:rsid w:val="00104AFB"/>
    <w:rsid w:val="001059FF"/>
    <w:rsid w:val="001073E2"/>
    <w:rsid w:val="00107CD8"/>
    <w:rsid w:val="00107CE0"/>
    <w:rsid w:val="0011202A"/>
    <w:rsid w:val="00113A97"/>
    <w:rsid w:val="00120B49"/>
    <w:rsid w:val="0012537A"/>
    <w:rsid w:val="0012597B"/>
    <w:rsid w:val="001279FD"/>
    <w:rsid w:val="001313EE"/>
    <w:rsid w:val="001324AF"/>
    <w:rsid w:val="0013270F"/>
    <w:rsid w:val="00132B15"/>
    <w:rsid w:val="00133BAF"/>
    <w:rsid w:val="001358AF"/>
    <w:rsid w:val="00135DA6"/>
    <w:rsid w:val="0013780E"/>
    <w:rsid w:val="001402BC"/>
    <w:rsid w:val="001417FD"/>
    <w:rsid w:val="0014346E"/>
    <w:rsid w:val="001442BC"/>
    <w:rsid w:val="00145C3B"/>
    <w:rsid w:val="0014612B"/>
    <w:rsid w:val="001463B6"/>
    <w:rsid w:val="0015029D"/>
    <w:rsid w:val="0015174D"/>
    <w:rsid w:val="00151949"/>
    <w:rsid w:val="00151F10"/>
    <w:rsid w:val="00155A87"/>
    <w:rsid w:val="00155D7A"/>
    <w:rsid w:val="001560AB"/>
    <w:rsid w:val="001572A2"/>
    <w:rsid w:val="001578B4"/>
    <w:rsid w:val="00157E56"/>
    <w:rsid w:val="001606AF"/>
    <w:rsid w:val="00160AA1"/>
    <w:rsid w:val="001620FA"/>
    <w:rsid w:val="00162317"/>
    <w:rsid w:val="00164847"/>
    <w:rsid w:val="00165786"/>
    <w:rsid w:val="001661C8"/>
    <w:rsid w:val="00166C90"/>
    <w:rsid w:val="001723CB"/>
    <w:rsid w:val="00173B93"/>
    <w:rsid w:val="001749AB"/>
    <w:rsid w:val="001764DA"/>
    <w:rsid w:val="00177E25"/>
    <w:rsid w:val="0018286C"/>
    <w:rsid w:val="00184367"/>
    <w:rsid w:val="0018502B"/>
    <w:rsid w:val="00185465"/>
    <w:rsid w:val="00187858"/>
    <w:rsid w:val="00190D7A"/>
    <w:rsid w:val="0019100A"/>
    <w:rsid w:val="00191C49"/>
    <w:rsid w:val="001925DF"/>
    <w:rsid w:val="00192797"/>
    <w:rsid w:val="00192D8A"/>
    <w:rsid w:val="00194773"/>
    <w:rsid w:val="00195230"/>
    <w:rsid w:val="00195D0E"/>
    <w:rsid w:val="00196DEA"/>
    <w:rsid w:val="001A0AF6"/>
    <w:rsid w:val="001A18B4"/>
    <w:rsid w:val="001A1F2E"/>
    <w:rsid w:val="001A1F5D"/>
    <w:rsid w:val="001A2975"/>
    <w:rsid w:val="001A2A61"/>
    <w:rsid w:val="001A2F8A"/>
    <w:rsid w:val="001A3E54"/>
    <w:rsid w:val="001A4F46"/>
    <w:rsid w:val="001A67CE"/>
    <w:rsid w:val="001A7523"/>
    <w:rsid w:val="001B0C51"/>
    <w:rsid w:val="001B429E"/>
    <w:rsid w:val="001B7112"/>
    <w:rsid w:val="001C255F"/>
    <w:rsid w:val="001C2B9F"/>
    <w:rsid w:val="001C6351"/>
    <w:rsid w:val="001C669F"/>
    <w:rsid w:val="001D1547"/>
    <w:rsid w:val="001D211B"/>
    <w:rsid w:val="001D22D5"/>
    <w:rsid w:val="001D3EEC"/>
    <w:rsid w:val="001D5230"/>
    <w:rsid w:val="001E1EFA"/>
    <w:rsid w:val="001E50A5"/>
    <w:rsid w:val="001F2D89"/>
    <w:rsid w:val="001F372B"/>
    <w:rsid w:val="001F37EA"/>
    <w:rsid w:val="001F3BD3"/>
    <w:rsid w:val="001F50AA"/>
    <w:rsid w:val="001F5343"/>
    <w:rsid w:val="00200F5E"/>
    <w:rsid w:val="00202E03"/>
    <w:rsid w:val="00203C19"/>
    <w:rsid w:val="00203E8C"/>
    <w:rsid w:val="002057EE"/>
    <w:rsid w:val="00206697"/>
    <w:rsid w:val="00207A88"/>
    <w:rsid w:val="002105E1"/>
    <w:rsid w:val="00212C37"/>
    <w:rsid w:val="00213264"/>
    <w:rsid w:val="00214461"/>
    <w:rsid w:val="00214482"/>
    <w:rsid w:val="002173A8"/>
    <w:rsid w:val="00221672"/>
    <w:rsid w:val="00221C47"/>
    <w:rsid w:val="002232B2"/>
    <w:rsid w:val="0022519E"/>
    <w:rsid w:val="002255C6"/>
    <w:rsid w:val="00225851"/>
    <w:rsid w:val="00226FD9"/>
    <w:rsid w:val="00227B65"/>
    <w:rsid w:val="00230072"/>
    <w:rsid w:val="00230664"/>
    <w:rsid w:val="0023450B"/>
    <w:rsid w:val="0023651E"/>
    <w:rsid w:val="00236991"/>
    <w:rsid w:val="002373CE"/>
    <w:rsid w:val="0024259E"/>
    <w:rsid w:val="00243396"/>
    <w:rsid w:val="00246A9C"/>
    <w:rsid w:val="002515C0"/>
    <w:rsid w:val="00254D1C"/>
    <w:rsid w:val="002557F3"/>
    <w:rsid w:val="002570EE"/>
    <w:rsid w:val="00257879"/>
    <w:rsid w:val="00260675"/>
    <w:rsid w:val="0026276E"/>
    <w:rsid w:val="00262CA2"/>
    <w:rsid w:val="00263DB5"/>
    <w:rsid w:val="00264254"/>
    <w:rsid w:val="00264318"/>
    <w:rsid w:val="00264A42"/>
    <w:rsid w:val="00264AB2"/>
    <w:rsid w:val="00264F79"/>
    <w:rsid w:val="00265770"/>
    <w:rsid w:val="00267442"/>
    <w:rsid w:val="00271707"/>
    <w:rsid w:val="00272972"/>
    <w:rsid w:val="00273AB6"/>
    <w:rsid w:val="0027511D"/>
    <w:rsid w:val="002753F0"/>
    <w:rsid w:val="00275A9E"/>
    <w:rsid w:val="0027654D"/>
    <w:rsid w:val="0027698E"/>
    <w:rsid w:val="002808A5"/>
    <w:rsid w:val="00281B02"/>
    <w:rsid w:val="00282DBA"/>
    <w:rsid w:val="0028327B"/>
    <w:rsid w:val="00283CF5"/>
    <w:rsid w:val="0028418E"/>
    <w:rsid w:val="00284797"/>
    <w:rsid w:val="00285059"/>
    <w:rsid w:val="0028577B"/>
    <w:rsid w:val="00287091"/>
    <w:rsid w:val="0028760E"/>
    <w:rsid w:val="00291C14"/>
    <w:rsid w:val="00294642"/>
    <w:rsid w:val="00295A8A"/>
    <w:rsid w:val="00297CD6"/>
    <w:rsid w:val="002A25BD"/>
    <w:rsid w:val="002A32D0"/>
    <w:rsid w:val="002A5784"/>
    <w:rsid w:val="002A57C2"/>
    <w:rsid w:val="002A6D04"/>
    <w:rsid w:val="002B1FC4"/>
    <w:rsid w:val="002B2979"/>
    <w:rsid w:val="002B4632"/>
    <w:rsid w:val="002B4CE1"/>
    <w:rsid w:val="002B7840"/>
    <w:rsid w:val="002B7BE0"/>
    <w:rsid w:val="002C0DEE"/>
    <w:rsid w:val="002C2B9A"/>
    <w:rsid w:val="002C5A93"/>
    <w:rsid w:val="002C741B"/>
    <w:rsid w:val="002D0CFE"/>
    <w:rsid w:val="002D25E0"/>
    <w:rsid w:val="002D27BE"/>
    <w:rsid w:val="002D560D"/>
    <w:rsid w:val="002E4F4F"/>
    <w:rsid w:val="002E6D67"/>
    <w:rsid w:val="002E7219"/>
    <w:rsid w:val="002E7660"/>
    <w:rsid w:val="002F281D"/>
    <w:rsid w:val="002F396E"/>
    <w:rsid w:val="002F5950"/>
    <w:rsid w:val="002F5E0D"/>
    <w:rsid w:val="002F6F56"/>
    <w:rsid w:val="00300618"/>
    <w:rsid w:val="00300B4A"/>
    <w:rsid w:val="00301370"/>
    <w:rsid w:val="00302ADE"/>
    <w:rsid w:val="0030410E"/>
    <w:rsid w:val="00304A72"/>
    <w:rsid w:val="003058CE"/>
    <w:rsid w:val="00305C12"/>
    <w:rsid w:val="00306B48"/>
    <w:rsid w:val="003079E4"/>
    <w:rsid w:val="003105FB"/>
    <w:rsid w:val="0031260A"/>
    <w:rsid w:val="003128C0"/>
    <w:rsid w:val="00315F03"/>
    <w:rsid w:val="003162FE"/>
    <w:rsid w:val="00317C89"/>
    <w:rsid w:val="00321733"/>
    <w:rsid w:val="00321858"/>
    <w:rsid w:val="003235D6"/>
    <w:rsid w:val="00323DC1"/>
    <w:rsid w:val="0032480B"/>
    <w:rsid w:val="003265F3"/>
    <w:rsid w:val="003269ED"/>
    <w:rsid w:val="00327F0C"/>
    <w:rsid w:val="00331266"/>
    <w:rsid w:val="00334855"/>
    <w:rsid w:val="003364CF"/>
    <w:rsid w:val="00337316"/>
    <w:rsid w:val="00340D42"/>
    <w:rsid w:val="00342772"/>
    <w:rsid w:val="00343EE6"/>
    <w:rsid w:val="00345084"/>
    <w:rsid w:val="0034731B"/>
    <w:rsid w:val="00350E1F"/>
    <w:rsid w:val="0035134E"/>
    <w:rsid w:val="003522D4"/>
    <w:rsid w:val="0035360C"/>
    <w:rsid w:val="00355A6B"/>
    <w:rsid w:val="00355F66"/>
    <w:rsid w:val="0035615F"/>
    <w:rsid w:val="0035786A"/>
    <w:rsid w:val="00361CCF"/>
    <w:rsid w:val="003622ED"/>
    <w:rsid w:val="0036390A"/>
    <w:rsid w:val="00363952"/>
    <w:rsid w:val="00363A57"/>
    <w:rsid w:val="00363B7B"/>
    <w:rsid w:val="00364168"/>
    <w:rsid w:val="00364275"/>
    <w:rsid w:val="00365BC7"/>
    <w:rsid w:val="00365F6D"/>
    <w:rsid w:val="003739DF"/>
    <w:rsid w:val="00376F39"/>
    <w:rsid w:val="0037707D"/>
    <w:rsid w:val="0038035A"/>
    <w:rsid w:val="003807B5"/>
    <w:rsid w:val="00380C63"/>
    <w:rsid w:val="00380D34"/>
    <w:rsid w:val="003858AC"/>
    <w:rsid w:val="00387CA8"/>
    <w:rsid w:val="003909CE"/>
    <w:rsid w:val="00391DC3"/>
    <w:rsid w:val="00391E5A"/>
    <w:rsid w:val="003934DF"/>
    <w:rsid w:val="00394AD2"/>
    <w:rsid w:val="003959C2"/>
    <w:rsid w:val="0039786B"/>
    <w:rsid w:val="003A10EF"/>
    <w:rsid w:val="003A3A01"/>
    <w:rsid w:val="003A439E"/>
    <w:rsid w:val="003A4DE7"/>
    <w:rsid w:val="003A5EFB"/>
    <w:rsid w:val="003A6424"/>
    <w:rsid w:val="003A65B6"/>
    <w:rsid w:val="003A66A8"/>
    <w:rsid w:val="003A6895"/>
    <w:rsid w:val="003A69EB"/>
    <w:rsid w:val="003B27A9"/>
    <w:rsid w:val="003B6348"/>
    <w:rsid w:val="003B6856"/>
    <w:rsid w:val="003C0BD8"/>
    <w:rsid w:val="003C2E97"/>
    <w:rsid w:val="003C3DB8"/>
    <w:rsid w:val="003C5485"/>
    <w:rsid w:val="003C6FEB"/>
    <w:rsid w:val="003D4D8A"/>
    <w:rsid w:val="003D5750"/>
    <w:rsid w:val="003D6D68"/>
    <w:rsid w:val="003E21E0"/>
    <w:rsid w:val="003E3AFD"/>
    <w:rsid w:val="003F20AD"/>
    <w:rsid w:val="003F2C4E"/>
    <w:rsid w:val="003F31A7"/>
    <w:rsid w:val="003F43DD"/>
    <w:rsid w:val="003F4F3F"/>
    <w:rsid w:val="003F609A"/>
    <w:rsid w:val="003F73D5"/>
    <w:rsid w:val="003F7CB0"/>
    <w:rsid w:val="00400BA2"/>
    <w:rsid w:val="004019F0"/>
    <w:rsid w:val="0041422A"/>
    <w:rsid w:val="00414FBB"/>
    <w:rsid w:val="004178C0"/>
    <w:rsid w:val="00420D23"/>
    <w:rsid w:val="0042258F"/>
    <w:rsid w:val="0042315C"/>
    <w:rsid w:val="004232F5"/>
    <w:rsid w:val="0042347B"/>
    <w:rsid w:val="004234B5"/>
    <w:rsid w:val="00423528"/>
    <w:rsid w:val="00423CB3"/>
    <w:rsid w:val="00430B66"/>
    <w:rsid w:val="0043246A"/>
    <w:rsid w:val="0043459E"/>
    <w:rsid w:val="004351C2"/>
    <w:rsid w:val="00435753"/>
    <w:rsid w:val="00436955"/>
    <w:rsid w:val="004378BA"/>
    <w:rsid w:val="00440208"/>
    <w:rsid w:val="00443B3F"/>
    <w:rsid w:val="004471DC"/>
    <w:rsid w:val="00450CFD"/>
    <w:rsid w:val="00452018"/>
    <w:rsid w:val="004549E7"/>
    <w:rsid w:val="00456DCE"/>
    <w:rsid w:val="00457544"/>
    <w:rsid w:val="00460129"/>
    <w:rsid w:val="00461B86"/>
    <w:rsid w:val="00463DE9"/>
    <w:rsid w:val="00464EF6"/>
    <w:rsid w:val="004666AF"/>
    <w:rsid w:val="004667EF"/>
    <w:rsid w:val="00467107"/>
    <w:rsid w:val="004674FF"/>
    <w:rsid w:val="00467897"/>
    <w:rsid w:val="004719A6"/>
    <w:rsid w:val="00471E4C"/>
    <w:rsid w:val="0047373B"/>
    <w:rsid w:val="00474126"/>
    <w:rsid w:val="00475C4C"/>
    <w:rsid w:val="004779AB"/>
    <w:rsid w:val="00480587"/>
    <w:rsid w:val="004821C1"/>
    <w:rsid w:val="00483E47"/>
    <w:rsid w:val="0048409A"/>
    <w:rsid w:val="004859B4"/>
    <w:rsid w:val="00485EA9"/>
    <w:rsid w:val="00486306"/>
    <w:rsid w:val="00487EDE"/>
    <w:rsid w:val="00491D47"/>
    <w:rsid w:val="004935BB"/>
    <w:rsid w:val="004942B3"/>
    <w:rsid w:val="004A0750"/>
    <w:rsid w:val="004A3123"/>
    <w:rsid w:val="004B0784"/>
    <w:rsid w:val="004B0D32"/>
    <w:rsid w:val="004B263A"/>
    <w:rsid w:val="004B4812"/>
    <w:rsid w:val="004B4828"/>
    <w:rsid w:val="004B4D5F"/>
    <w:rsid w:val="004B54C9"/>
    <w:rsid w:val="004B7D24"/>
    <w:rsid w:val="004C0865"/>
    <w:rsid w:val="004C219C"/>
    <w:rsid w:val="004C2950"/>
    <w:rsid w:val="004C3B6A"/>
    <w:rsid w:val="004C4BC2"/>
    <w:rsid w:val="004C5735"/>
    <w:rsid w:val="004D1C82"/>
    <w:rsid w:val="004D2261"/>
    <w:rsid w:val="004D2AAC"/>
    <w:rsid w:val="004D31F6"/>
    <w:rsid w:val="004D3E5A"/>
    <w:rsid w:val="004D4500"/>
    <w:rsid w:val="004E00CF"/>
    <w:rsid w:val="004E0350"/>
    <w:rsid w:val="004E08E4"/>
    <w:rsid w:val="004E145C"/>
    <w:rsid w:val="004E1EFD"/>
    <w:rsid w:val="004E40FD"/>
    <w:rsid w:val="004E62B8"/>
    <w:rsid w:val="004E6A07"/>
    <w:rsid w:val="004F0903"/>
    <w:rsid w:val="004F0A20"/>
    <w:rsid w:val="004F368C"/>
    <w:rsid w:val="004F69B6"/>
    <w:rsid w:val="004F6FE1"/>
    <w:rsid w:val="005006B6"/>
    <w:rsid w:val="005017F0"/>
    <w:rsid w:val="0050223E"/>
    <w:rsid w:val="005025E1"/>
    <w:rsid w:val="00503006"/>
    <w:rsid w:val="005037A2"/>
    <w:rsid w:val="00503CB9"/>
    <w:rsid w:val="005041A0"/>
    <w:rsid w:val="00505961"/>
    <w:rsid w:val="00507FE7"/>
    <w:rsid w:val="0051210E"/>
    <w:rsid w:val="00514CF6"/>
    <w:rsid w:val="00514D76"/>
    <w:rsid w:val="00515B59"/>
    <w:rsid w:val="00515F94"/>
    <w:rsid w:val="005161F1"/>
    <w:rsid w:val="00516467"/>
    <w:rsid w:val="00520CD3"/>
    <w:rsid w:val="00523D88"/>
    <w:rsid w:val="00525F75"/>
    <w:rsid w:val="0052708A"/>
    <w:rsid w:val="00531C85"/>
    <w:rsid w:val="00532F73"/>
    <w:rsid w:val="00533DD8"/>
    <w:rsid w:val="0053624F"/>
    <w:rsid w:val="00541204"/>
    <w:rsid w:val="005412AE"/>
    <w:rsid w:val="00541A82"/>
    <w:rsid w:val="00546B9A"/>
    <w:rsid w:val="00547F3D"/>
    <w:rsid w:val="005525FF"/>
    <w:rsid w:val="005542C9"/>
    <w:rsid w:val="00555434"/>
    <w:rsid w:val="0055575E"/>
    <w:rsid w:val="00557700"/>
    <w:rsid w:val="00557EC1"/>
    <w:rsid w:val="00560BFB"/>
    <w:rsid w:val="00560DF6"/>
    <w:rsid w:val="00565C59"/>
    <w:rsid w:val="00570204"/>
    <w:rsid w:val="00570DD6"/>
    <w:rsid w:val="00577D95"/>
    <w:rsid w:val="0058344B"/>
    <w:rsid w:val="005844C8"/>
    <w:rsid w:val="00584625"/>
    <w:rsid w:val="00586267"/>
    <w:rsid w:val="00590DBF"/>
    <w:rsid w:val="00592FB2"/>
    <w:rsid w:val="00593143"/>
    <w:rsid w:val="00595D41"/>
    <w:rsid w:val="0059610F"/>
    <w:rsid w:val="0059672E"/>
    <w:rsid w:val="0059710F"/>
    <w:rsid w:val="005971E8"/>
    <w:rsid w:val="005A083D"/>
    <w:rsid w:val="005A0EC0"/>
    <w:rsid w:val="005A1FD8"/>
    <w:rsid w:val="005A27C2"/>
    <w:rsid w:val="005A28CF"/>
    <w:rsid w:val="005A35EE"/>
    <w:rsid w:val="005A36F2"/>
    <w:rsid w:val="005A3AFD"/>
    <w:rsid w:val="005A5EBD"/>
    <w:rsid w:val="005A659C"/>
    <w:rsid w:val="005A7866"/>
    <w:rsid w:val="005B417E"/>
    <w:rsid w:val="005B5AA0"/>
    <w:rsid w:val="005B7BE9"/>
    <w:rsid w:val="005C0695"/>
    <w:rsid w:val="005C26EE"/>
    <w:rsid w:val="005C58BE"/>
    <w:rsid w:val="005C5B7A"/>
    <w:rsid w:val="005C5D03"/>
    <w:rsid w:val="005C7A4E"/>
    <w:rsid w:val="005C7C31"/>
    <w:rsid w:val="005D0FEC"/>
    <w:rsid w:val="005D185D"/>
    <w:rsid w:val="005D1A7E"/>
    <w:rsid w:val="005D218E"/>
    <w:rsid w:val="005D3347"/>
    <w:rsid w:val="005D38D0"/>
    <w:rsid w:val="005E5C2A"/>
    <w:rsid w:val="005E73E0"/>
    <w:rsid w:val="005E7479"/>
    <w:rsid w:val="005F0593"/>
    <w:rsid w:val="005F4199"/>
    <w:rsid w:val="006001B8"/>
    <w:rsid w:val="00600ECA"/>
    <w:rsid w:val="00602DF9"/>
    <w:rsid w:val="006037DB"/>
    <w:rsid w:val="00604A93"/>
    <w:rsid w:val="00604B8D"/>
    <w:rsid w:val="00605170"/>
    <w:rsid w:val="00607504"/>
    <w:rsid w:val="00607A40"/>
    <w:rsid w:val="00611D6B"/>
    <w:rsid w:val="0061323E"/>
    <w:rsid w:val="00613A5A"/>
    <w:rsid w:val="00615327"/>
    <w:rsid w:val="00616A03"/>
    <w:rsid w:val="0062359F"/>
    <w:rsid w:val="00624EC5"/>
    <w:rsid w:val="0063160D"/>
    <w:rsid w:val="006325F7"/>
    <w:rsid w:val="00632ACC"/>
    <w:rsid w:val="00633AA7"/>
    <w:rsid w:val="0063403D"/>
    <w:rsid w:val="00635DA2"/>
    <w:rsid w:val="0063666F"/>
    <w:rsid w:val="00637DB2"/>
    <w:rsid w:val="00640ACD"/>
    <w:rsid w:val="00641970"/>
    <w:rsid w:val="006425F1"/>
    <w:rsid w:val="00643FB6"/>
    <w:rsid w:val="006464F8"/>
    <w:rsid w:val="006478AE"/>
    <w:rsid w:val="0065000B"/>
    <w:rsid w:val="0065017D"/>
    <w:rsid w:val="00651A5B"/>
    <w:rsid w:val="00652F94"/>
    <w:rsid w:val="00654958"/>
    <w:rsid w:val="00654A16"/>
    <w:rsid w:val="00654EA6"/>
    <w:rsid w:val="006578C1"/>
    <w:rsid w:val="006610E4"/>
    <w:rsid w:val="0066148D"/>
    <w:rsid w:val="00661DD0"/>
    <w:rsid w:val="00662AE1"/>
    <w:rsid w:val="00662D20"/>
    <w:rsid w:val="00662F2A"/>
    <w:rsid w:val="00663985"/>
    <w:rsid w:val="006649FC"/>
    <w:rsid w:val="00665FE9"/>
    <w:rsid w:val="00670678"/>
    <w:rsid w:val="0067165C"/>
    <w:rsid w:val="006718C1"/>
    <w:rsid w:val="00673310"/>
    <w:rsid w:val="00673ECE"/>
    <w:rsid w:val="0067512E"/>
    <w:rsid w:val="0067757A"/>
    <w:rsid w:val="00677837"/>
    <w:rsid w:val="00677E06"/>
    <w:rsid w:val="00680104"/>
    <w:rsid w:val="006805E7"/>
    <w:rsid w:val="006910DB"/>
    <w:rsid w:val="00691FF5"/>
    <w:rsid w:val="00692A98"/>
    <w:rsid w:val="00693AC7"/>
    <w:rsid w:val="0069581B"/>
    <w:rsid w:val="00695E8A"/>
    <w:rsid w:val="006A0BC0"/>
    <w:rsid w:val="006A1262"/>
    <w:rsid w:val="006A2321"/>
    <w:rsid w:val="006A2438"/>
    <w:rsid w:val="006A26CD"/>
    <w:rsid w:val="006A341A"/>
    <w:rsid w:val="006A5693"/>
    <w:rsid w:val="006A5C66"/>
    <w:rsid w:val="006A6674"/>
    <w:rsid w:val="006B0C48"/>
    <w:rsid w:val="006B13D0"/>
    <w:rsid w:val="006B1E60"/>
    <w:rsid w:val="006B2725"/>
    <w:rsid w:val="006B3194"/>
    <w:rsid w:val="006B40E7"/>
    <w:rsid w:val="006B41D5"/>
    <w:rsid w:val="006B4669"/>
    <w:rsid w:val="006B502B"/>
    <w:rsid w:val="006B6C4A"/>
    <w:rsid w:val="006C1B1C"/>
    <w:rsid w:val="006C3300"/>
    <w:rsid w:val="006C3BDE"/>
    <w:rsid w:val="006C4261"/>
    <w:rsid w:val="006C47E4"/>
    <w:rsid w:val="006C4887"/>
    <w:rsid w:val="006C71D9"/>
    <w:rsid w:val="006C781F"/>
    <w:rsid w:val="006D1C53"/>
    <w:rsid w:val="006D1DAD"/>
    <w:rsid w:val="006D5589"/>
    <w:rsid w:val="006D5606"/>
    <w:rsid w:val="006D67B0"/>
    <w:rsid w:val="006E1668"/>
    <w:rsid w:val="006E1B50"/>
    <w:rsid w:val="006E2E2F"/>
    <w:rsid w:val="006E33E2"/>
    <w:rsid w:val="006E42CB"/>
    <w:rsid w:val="006E71EF"/>
    <w:rsid w:val="006E7FE3"/>
    <w:rsid w:val="006F02EB"/>
    <w:rsid w:val="006F1BC6"/>
    <w:rsid w:val="006F36CC"/>
    <w:rsid w:val="006F40D1"/>
    <w:rsid w:val="006F4F76"/>
    <w:rsid w:val="006F6050"/>
    <w:rsid w:val="007069FB"/>
    <w:rsid w:val="007126D3"/>
    <w:rsid w:val="007131DD"/>
    <w:rsid w:val="00714FF6"/>
    <w:rsid w:val="0071589F"/>
    <w:rsid w:val="00715B63"/>
    <w:rsid w:val="007174BA"/>
    <w:rsid w:val="0072028D"/>
    <w:rsid w:val="00720865"/>
    <w:rsid w:val="0072318D"/>
    <w:rsid w:val="007238D5"/>
    <w:rsid w:val="00724515"/>
    <w:rsid w:val="00724ADC"/>
    <w:rsid w:val="00724F6E"/>
    <w:rsid w:val="00725591"/>
    <w:rsid w:val="00727453"/>
    <w:rsid w:val="007311C5"/>
    <w:rsid w:val="00731DA8"/>
    <w:rsid w:val="00731F24"/>
    <w:rsid w:val="00732617"/>
    <w:rsid w:val="007329EC"/>
    <w:rsid w:val="00732A59"/>
    <w:rsid w:val="00734FB6"/>
    <w:rsid w:val="00736C5C"/>
    <w:rsid w:val="00737927"/>
    <w:rsid w:val="00737DCB"/>
    <w:rsid w:val="00737DDA"/>
    <w:rsid w:val="00737FC0"/>
    <w:rsid w:val="00740055"/>
    <w:rsid w:val="00740E01"/>
    <w:rsid w:val="0074319B"/>
    <w:rsid w:val="00744C80"/>
    <w:rsid w:val="00747599"/>
    <w:rsid w:val="00752BE7"/>
    <w:rsid w:val="00752F0C"/>
    <w:rsid w:val="00753A43"/>
    <w:rsid w:val="00756A3E"/>
    <w:rsid w:val="00756C94"/>
    <w:rsid w:val="00756CAE"/>
    <w:rsid w:val="007604AA"/>
    <w:rsid w:val="00760885"/>
    <w:rsid w:val="00761C40"/>
    <w:rsid w:val="00763938"/>
    <w:rsid w:val="00764821"/>
    <w:rsid w:val="0076561F"/>
    <w:rsid w:val="00766986"/>
    <w:rsid w:val="00766CB3"/>
    <w:rsid w:val="00767A2F"/>
    <w:rsid w:val="007714AF"/>
    <w:rsid w:val="0077188F"/>
    <w:rsid w:val="007718E8"/>
    <w:rsid w:val="00776D2C"/>
    <w:rsid w:val="00781EB8"/>
    <w:rsid w:val="0078213D"/>
    <w:rsid w:val="00783554"/>
    <w:rsid w:val="00783C48"/>
    <w:rsid w:val="007864A5"/>
    <w:rsid w:val="0079182D"/>
    <w:rsid w:val="00792FC7"/>
    <w:rsid w:val="00793CA0"/>
    <w:rsid w:val="007942DB"/>
    <w:rsid w:val="00794B4E"/>
    <w:rsid w:val="007963E4"/>
    <w:rsid w:val="0079663F"/>
    <w:rsid w:val="00796C4E"/>
    <w:rsid w:val="007A06F3"/>
    <w:rsid w:val="007A175F"/>
    <w:rsid w:val="007A5875"/>
    <w:rsid w:val="007A6315"/>
    <w:rsid w:val="007A6318"/>
    <w:rsid w:val="007B2416"/>
    <w:rsid w:val="007B4778"/>
    <w:rsid w:val="007B5701"/>
    <w:rsid w:val="007B5C40"/>
    <w:rsid w:val="007B62BA"/>
    <w:rsid w:val="007B7E32"/>
    <w:rsid w:val="007C113B"/>
    <w:rsid w:val="007C5755"/>
    <w:rsid w:val="007C7ABB"/>
    <w:rsid w:val="007D10BB"/>
    <w:rsid w:val="007D16B5"/>
    <w:rsid w:val="007D20BD"/>
    <w:rsid w:val="007D38CF"/>
    <w:rsid w:val="007D3CDA"/>
    <w:rsid w:val="007D4198"/>
    <w:rsid w:val="007D4518"/>
    <w:rsid w:val="007D5AE1"/>
    <w:rsid w:val="007D6685"/>
    <w:rsid w:val="007D76B2"/>
    <w:rsid w:val="007E03B7"/>
    <w:rsid w:val="007E0B4E"/>
    <w:rsid w:val="007E0FCF"/>
    <w:rsid w:val="007E1337"/>
    <w:rsid w:val="007E1A64"/>
    <w:rsid w:val="007E3718"/>
    <w:rsid w:val="007E37BE"/>
    <w:rsid w:val="007E442F"/>
    <w:rsid w:val="007E4E5B"/>
    <w:rsid w:val="007E512B"/>
    <w:rsid w:val="007E5CC2"/>
    <w:rsid w:val="007E6649"/>
    <w:rsid w:val="007E7739"/>
    <w:rsid w:val="007E7C69"/>
    <w:rsid w:val="007E7DDE"/>
    <w:rsid w:val="007F10C5"/>
    <w:rsid w:val="007F5F47"/>
    <w:rsid w:val="007F6DBD"/>
    <w:rsid w:val="007F6E3B"/>
    <w:rsid w:val="007F7387"/>
    <w:rsid w:val="00801AA8"/>
    <w:rsid w:val="00803F76"/>
    <w:rsid w:val="00810195"/>
    <w:rsid w:val="008106BC"/>
    <w:rsid w:val="008111B6"/>
    <w:rsid w:val="00811654"/>
    <w:rsid w:val="00813062"/>
    <w:rsid w:val="00813F86"/>
    <w:rsid w:val="00815524"/>
    <w:rsid w:val="0081663D"/>
    <w:rsid w:val="00817FC5"/>
    <w:rsid w:val="008220D8"/>
    <w:rsid w:val="008220FA"/>
    <w:rsid w:val="00825A67"/>
    <w:rsid w:val="00826BE4"/>
    <w:rsid w:val="00831683"/>
    <w:rsid w:val="00831B64"/>
    <w:rsid w:val="00832C32"/>
    <w:rsid w:val="00833FA9"/>
    <w:rsid w:val="00834C67"/>
    <w:rsid w:val="00835724"/>
    <w:rsid w:val="008410CA"/>
    <w:rsid w:val="0084123D"/>
    <w:rsid w:val="00841923"/>
    <w:rsid w:val="00841DB4"/>
    <w:rsid w:val="00842B87"/>
    <w:rsid w:val="0084745A"/>
    <w:rsid w:val="00847556"/>
    <w:rsid w:val="008479FA"/>
    <w:rsid w:val="0085022D"/>
    <w:rsid w:val="00851057"/>
    <w:rsid w:val="00857276"/>
    <w:rsid w:val="008572EF"/>
    <w:rsid w:val="008608A0"/>
    <w:rsid w:val="00861C48"/>
    <w:rsid w:val="00862693"/>
    <w:rsid w:val="00863E2B"/>
    <w:rsid w:val="008655A1"/>
    <w:rsid w:val="00867128"/>
    <w:rsid w:val="008702E5"/>
    <w:rsid w:val="008702FA"/>
    <w:rsid w:val="00871A26"/>
    <w:rsid w:val="00872481"/>
    <w:rsid w:val="008728FD"/>
    <w:rsid w:val="00872E5C"/>
    <w:rsid w:val="00873016"/>
    <w:rsid w:val="00873109"/>
    <w:rsid w:val="0087333B"/>
    <w:rsid w:val="00873CBE"/>
    <w:rsid w:val="00874C18"/>
    <w:rsid w:val="00876AEA"/>
    <w:rsid w:val="0087717E"/>
    <w:rsid w:val="008777F1"/>
    <w:rsid w:val="00877B0E"/>
    <w:rsid w:val="00882146"/>
    <w:rsid w:val="008836EE"/>
    <w:rsid w:val="008843E1"/>
    <w:rsid w:val="0088672B"/>
    <w:rsid w:val="00886985"/>
    <w:rsid w:val="008910A9"/>
    <w:rsid w:val="008911A5"/>
    <w:rsid w:val="008946F9"/>
    <w:rsid w:val="00895656"/>
    <w:rsid w:val="00895B36"/>
    <w:rsid w:val="00895EAF"/>
    <w:rsid w:val="00897609"/>
    <w:rsid w:val="008A2E37"/>
    <w:rsid w:val="008A379C"/>
    <w:rsid w:val="008A3AC0"/>
    <w:rsid w:val="008A5F4A"/>
    <w:rsid w:val="008A6907"/>
    <w:rsid w:val="008A79F0"/>
    <w:rsid w:val="008B04CB"/>
    <w:rsid w:val="008B22BA"/>
    <w:rsid w:val="008B267D"/>
    <w:rsid w:val="008B3394"/>
    <w:rsid w:val="008C05BF"/>
    <w:rsid w:val="008C0EBC"/>
    <w:rsid w:val="008C29F3"/>
    <w:rsid w:val="008C2F78"/>
    <w:rsid w:val="008C3310"/>
    <w:rsid w:val="008C45FB"/>
    <w:rsid w:val="008C462D"/>
    <w:rsid w:val="008C4B4A"/>
    <w:rsid w:val="008C5CEF"/>
    <w:rsid w:val="008C5E6D"/>
    <w:rsid w:val="008C65C6"/>
    <w:rsid w:val="008C7055"/>
    <w:rsid w:val="008C79DC"/>
    <w:rsid w:val="008D0750"/>
    <w:rsid w:val="008D0A13"/>
    <w:rsid w:val="008D1383"/>
    <w:rsid w:val="008D2F09"/>
    <w:rsid w:val="008E7BA4"/>
    <w:rsid w:val="008F2075"/>
    <w:rsid w:val="008F2C2E"/>
    <w:rsid w:val="008F5B84"/>
    <w:rsid w:val="008F7C5D"/>
    <w:rsid w:val="009023B0"/>
    <w:rsid w:val="00902D32"/>
    <w:rsid w:val="009037A8"/>
    <w:rsid w:val="009051D7"/>
    <w:rsid w:val="009059F8"/>
    <w:rsid w:val="00910AF9"/>
    <w:rsid w:val="009121A6"/>
    <w:rsid w:val="0091233E"/>
    <w:rsid w:val="009131F9"/>
    <w:rsid w:val="00913D59"/>
    <w:rsid w:val="0091414A"/>
    <w:rsid w:val="009155C7"/>
    <w:rsid w:val="009160E7"/>
    <w:rsid w:val="009164FE"/>
    <w:rsid w:val="009228FB"/>
    <w:rsid w:val="009236CB"/>
    <w:rsid w:val="009320AD"/>
    <w:rsid w:val="009340B3"/>
    <w:rsid w:val="00934B68"/>
    <w:rsid w:val="00935C7C"/>
    <w:rsid w:val="00936B0E"/>
    <w:rsid w:val="00940772"/>
    <w:rsid w:val="009453DF"/>
    <w:rsid w:val="00946AFD"/>
    <w:rsid w:val="00947903"/>
    <w:rsid w:val="00951AEA"/>
    <w:rsid w:val="009530D1"/>
    <w:rsid w:val="00953807"/>
    <w:rsid w:val="00954CC3"/>
    <w:rsid w:val="00956F95"/>
    <w:rsid w:val="00961095"/>
    <w:rsid w:val="009615DA"/>
    <w:rsid w:val="00961ACB"/>
    <w:rsid w:val="00965B35"/>
    <w:rsid w:val="00971105"/>
    <w:rsid w:val="00971BBC"/>
    <w:rsid w:val="00971F5A"/>
    <w:rsid w:val="00974069"/>
    <w:rsid w:val="00976F73"/>
    <w:rsid w:val="00980D2A"/>
    <w:rsid w:val="0098138E"/>
    <w:rsid w:val="00981E32"/>
    <w:rsid w:val="0098277F"/>
    <w:rsid w:val="00982E7E"/>
    <w:rsid w:val="00983325"/>
    <w:rsid w:val="00985F87"/>
    <w:rsid w:val="00986255"/>
    <w:rsid w:val="00986DE3"/>
    <w:rsid w:val="0098734A"/>
    <w:rsid w:val="009879C4"/>
    <w:rsid w:val="00987F17"/>
    <w:rsid w:val="00990BAA"/>
    <w:rsid w:val="00992D99"/>
    <w:rsid w:val="00993142"/>
    <w:rsid w:val="00994B38"/>
    <w:rsid w:val="00996D8E"/>
    <w:rsid w:val="00997000"/>
    <w:rsid w:val="009A02F5"/>
    <w:rsid w:val="009A207C"/>
    <w:rsid w:val="009A29C5"/>
    <w:rsid w:val="009A5349"/>
    <w:rsid w:val="009A77E9"/>
    <w:rsid w:val="009A7BD1"/>
    <w:rsid w:val="009B3469"/>
    <w:rsid w:val="009B4506"/>
    <w:rsid w:val="009C3E2A"/>
    <w:rsid w:val="009C45D7"/>
    <w:rsid w:val="009C5A1C"/>
    <w:rsid w:val="009C6DDF"/>
    <w:rsid w:val="009D0620"/>
    <w:rsid w:val="009D091E"/>
    <w:rsid w:val="009D215C"/>
    <w:rsid w:val="009D4190"/>
    <w:rsid w:val="009D5AB8"/>
    <w:rsid w:val="009D5EA6"/>
    <w:rsid w:val="009D6249"/>
    <w:rsid w:val="009D6921"/>
    <w:rsid w:val="009D6DF3"/>
    <w:rsid w:val="009D720A"/>
    <w:rsid w:val="009D74AE"/>
    <w:rsid w:val="009E0DBF"/>
    <w:rsid w:val="009E2BCC"/>
    <w:rsid w:val="009E3295"/>
    <w:rsid w:val="009E390F"/>
    <w:rsid w:val="009E5C84"/>
    <w:rsid w:val="009E66D1"/>
    <w:rsid w:val="009F1367"/>
    <w:rsid w:val="009F3AEB"/>
    <w:rsid w:val="009F45EA"/>
    <w:rsid w:val="009F4823"/>
    <w:rsid w:val="00A0346A"/>
    <w:rsid w:val="00A037DF"/>
    <w:rsid w:val="00A043C2"/>
    <w:rsid w:val="00A04785"/>
    <w:rsid w:val="00A066D2"/>
    <w:rsid w:val="00A06B12"/>
    <w:rsid w:val="00A06CA2"/>
    <w:rsid w:val="00A1024E"/>
    <w:rsid w:val="00A103FC"/>
    <w:rsid w:val="00A131DA"/>
    <w:rsid w:val="00A13393"/>
    <w:rsid w:val="00A13838"/>
    <w:rsid w:val="00A13966"/>
    <w:rsid w:val="00A14F8A"/>
    <w:rsid w:val="00A170D0"/>
    <w:rsid w:val="00A17280"/>
    <w:rsid w:val="00A1738C"/>
    <w:rsid w:val="00A20159"/>
    <w:rsid w:val="00A2073C"/>
    <w:rsid w:val="00A20856"/>
    <w:rsid w:val="00A2096F"/>
    <w:rsid w:val="00A2247F"/>
    <w:rsid w:val="00A239FA"/>
    <w:rsid w:val="00A24C0D"/>
    <w:rsid w:val="00A26003"/>
    <w:rsid w:val="00A3273C"/>
    <w:rsid w:val="00A34150"/>
    <w:rsid w:val="00A3516B"/>
    <w:rsid w:val="00A35E8B"/>
    <w:rsid w:val="00A3766D"/>
    <w:rsid w:val="00A377E5"/>
    <w:rsid w:val="00A37AE1"/>
    <w:rsid w:val="00A42CF9"/>
    <w:rsid w:val="00A50D60"/>
    <w:rsid w:val="00A51310"/>
    <w:rsid w:val="00A52A94"/>
    <w:rsid w:val="00A54039"/>
    <w:rsid w:val="00A544A0"/>
    <w:rsid w:val="00A55516"/>
    <w:rsid w:val="00A55B08"/>
    <w:rsid w:val="00A568F7"/>
    <w:rsid w:val="00A57040"/>
    <w:rsid w:val="00A57188"/>
    <w:rsid w:val="00A60BF0"/>
    <w:rsid w:val="00A642EC"/>
    <w:rsid w:val="00A64F6C"/>
    <w:rsid w:val="00A65304"/>
    <w:rsid w:val="00A664A0"/>
    <w:rsid w:val="00A67C0A"/>
    <w:rsid w:val="00A67F40"/>
    <w:rsid w:val="00A7011B"/>
    <w:rsid w:val="00A73597"/>
    <w:rsid w:val="00A74A22"/>
    <w:rsid w:val="00A75772"/>
    <w:rsid w:val="00A7665C"/>
    <w:rsid w:val="00A8446E"/>
    <w:rsid w:val="00A85AA7"/>
    <w:rsid w:val="00A85B95"/>
    <w:rsid w:val="00A86F09"/>
    <w:rsid w:val="00A87D96"/>
    <w:rsid w:val="00A87F7B"/>
    <w:rsid w:val="00A916F1"/>
    <w:rsid w:val="00A949EA"/>
    <w:rsid w:val="00A9553B"/>
    <w:rsid w:val="00A95EF8"/>
    <w:rsid w:val="00A96BB9"/>
    <w:rsid w:val="00A9754A"/>
    <w:rsid w:val="00A97899"/>
    <w:rsid w:val="00AA200D"/>
    <w:rsid w:val="00AA795E"/>
    <w:rsid w:val="00AA7DFD"/>
    <w:rsid w:val="00AB02F2"/>
    <w:rsid w:val="00AB07C5"/>
    <w:rsid w:val="00AB0CE9"/>
    <w:rsid w:val="00AB1CBC"/>
    <w:rsid w:val="00AB5EF1"/>
    <w:rsid w:val="00AC0057"/>
    <w:rsid w:val="00AC23C5"/>
    <w:rsid w:val="00AC2418"/>
    <w:rsid w:val="00AC33A3"/>
    <w:rsid w:val="00AC4631"/>
    <w:rsid w:val="00AC5082"/>
    <w:rsid w:val="00AC6081"/>
    <w:rsid w:val="00AC633E"/>
    <w:rsid w:val="00AD0FD1"/>
    <w:rsid w:val="00AD3796"/>
    <w:rsid w:val="00AD5B88"/>
    <w:rsid w:val="00AE0A45"/>
    <w:rsid w:val="00AE2AF9"/>
    <w:rsid w:val="00AE3DB2"/>
    <w:rsid w:val="00AE4743"/>
    <w:rsid w:val="00AE4B04"/>
    <w:rsid w:val="00AE57E0"/>
    <w:rsid w:val="00AE79CC"/>
    <w:rsid w:val="00AF2962"/>
    <w:rsid w:val="00AF5C09"/>
    <w:rsid w:val="00AF6021"/>
    <w:rsid w:val="00AF7A69"/>
    <w:rsid w:val="00AF7CE0"/>
    <w:rsid w:val="00B01740"/>
    <w:rsid w:val="00B01BB6"/>
    <w:rsid w:val="00B04F7E"/>
    <w:rsid w:val="00B10A4B"/>
    <w:rsid w:val="00B12825"/>
    <w:rsid w:val="00B136F5"/>
    <w:rsid w:val="00B13FB6"/>
    <w:rsid w:val="00B1520A"/>
    <w:rsid w:val="00B15C0E"/>
    <w:rsid w:val="00B16928"/>
    <w:rsid w:val="00B17179"/>
    <w:rsid w:val="00B17641"/>
    <w:rsid w:val="00B20D85"/>
    <w:rsid w:val="00B23A7C"/>
    <w:rsid w:val="00B270CA"/>
    <w:rsid w:val="00B2798F"/>
    <w:rsid w:val="00B27B1B"/>
    <w:rsid w:val="00B3085F"/>
    <w:rsid w:val="00B30A45"/>
    <w:rsid w:val="00B31762"/>
    <w:rsid w:val="00B31C53"/>
    <w:rsid w:val="00B32F2B"/>
    <w:rsid w:val="00B339F1"/>
    <w:rsid w:val="00B34F67"/>
    <w:rsid w:val="00B351CF"/>
    <w:rsid w:val="00B36B39"/>
    <w:rsid w:val="00B40019"/>
    <w:rsid w:val="00B42D9C"/>
    <w:rsid w:val="00B4420F"/>
    <w:rsid w:val="00B44679"/>
    <w:rsid w:val="00B452A9"/>
    <w:rsid w:val="00B45C06"/>
    <w:rsid w:val="00B526B9"/>
    <w:rsid w:val="00B53EBF"/>
    <w:rsid w:val="00B5414E"/>
    <w:rsid w:val="00B54468"/>
    <w:rsid w:val="00B55495"/>
    <w:rsid w:val="00B62BA1"/>
    <w:rsid w:val="00B634EB"/>
    <w:rsid w:val="00B64420"/>
    <w:rsid w:val="00B6518F"/>
    <w:rsid w:val="00B6691F"/>
    <w:rsid w:val="00B66F0C"/>
    <w:rsid w:val="00B73800"/>
    <w:rsid w:val="00B73A7E"/>
    <w:rsid w:val="00B74D71"/>
    <w:rsid w:val="00B7526C"/>
    <w:rsid w:val="00B7534B"/>
    <w:rsid w:val="00B75959"/>
    <w:rsid w:val="00B80E64"/>
    <w:rsid w:val="00B81FBC"/>
    <w:rsid w:val="00B832DA"/>
    <w:rsid w:val="00B8448D"/>
    <w:rsid w:val="00B85F8F"/>
    <w:rsid w:val="00B916D5"/>
    <w:rsid w:val="00B918FD"/>
    <w:rsid w:val="00B91E4A"/>
    <w:rsid w:val="00B9214A"/>
    <w:rsid w:val="00B92EB2"/>
    <w:rsid w:val="00B930DC"/>
    <w:rsid w:val="00B94D58"/>
    <w:rsid w:val="00B97184"/>
    <w:rsid w:val="00BA0280"/>
    <w:rsid w:val="00BA09BE"/>
    <w:rsid w:val="00BA0EC4"/>
    <w:rsid w:val="00BA287E"/>
    <w:rsid w:val="00BA4396"/>
    <w:rsid w:val="00BA473B"/>
    <w:rsid w:val="00BA4F8F"/>
    <w:rsid w:val="00BA533D"/>
    <w:rsid w:val="00BA60BF"/>
    <w:rsid w:val="00BB3CB2"/>
    <w:rsid w:val="00BB59F9"/>
    <w:rsid w:val="00BB7661"/>
    <w:rsid w:val="00BB7C8B"/>
    <w:rsid w:val="00BB7CCC"/>
    <w:rsid w:val="00BC1696"/>
    <w:rsid w:val="00BC2AE4"/>
    <w:rsid w:val="00BC50EA"/>
    <w:rsid w:val="00BC5247"/>
    <w:rsid w:val="00BC6148"/>
    <w:rsid w:val="00BC74C7"/>
    <w:rsid w:val="00BC7891"/>
    <w:rsid w:val="00BC7A35"/>
    <w:rsid w:val="00BD02BE"/>
    <w:rsid w:val="00BD0A57"/>
    <w:rsid w:val="00BD1577"/>
    <w:rsid w:val="00BD2730"/>
    <w:rsid w:val="00BD598D"/>
    <w:rsid w:val="00BD6531"/>
    <w:rsid w:val="00BE29B7"/>
    <w:rsid w:val="00BE6489"/>
    <w:rsid w:val="00BF0F13"/>
    <w:rsid w:val="00BF1F9C"/>
    <w:rsid w:val="00BF48FC"/>
    <w:rsid w:val="00BF6539"/>
    <w:rsid w:val="00BF7933"/>
    <w:rsid w:val="00C00952"/>
    <w:rsid w:val="00C00C1D"/>
    <w:rsid w:val="00C01222"/>
    <w:rsid w:val="00C0174B"/>
    <w:rsid w:val="00C01BEB"/>
    <w:rsid w:val="00C02CBC"/>
    <w:rsid w:val="00C04265"/>
    <w:rsid w:val="00C046B0"/>
    <w:rsid w:val="00C04F01"/>
    <w:rsid w:val="00C0516D"/>
    <w:rsid w:val="00C06854"/>
    <w:rsid w:val="00C076EC"/>
    <w:rsid w:val="00C07EB3"/>
    <w:rsid w:val="00C103B6"/>
    <w:rsid w:val="00C107F4"/>
    <w:rsid w:val="00C13B8D"/>
    <w:rsid w:val="00C14E66"/>
    <w:rsid w:val="00C206DD"/>
    <w:rsid w:val="00C20CB9"/>
    <w:rsid w:val="00C216AC"/>
    <w:rsid w:val="00C21BC1"/>
    <w:rsid w:val="00C2221C"/>
    <w:rsid w:val="00C2238A"/>
    <w:rsid w:val="00C22AA9"/>
    <w:rsid w:val="00C22EBF"/>
    <w:rsid w:val="00C2555E"/>
    <w:rsid w:val="00C27139"/>
    <w:rsid w:val="00C2798B"/>
    <w:rsid w:val="00C302D3"/>
    <w:rsid w:val="00C3130F"/>
    <w:rsid w:val="00C3307A"/>
    <w:rsid w:val="00C3512C"/>
    <w:rsid w:val="00C361D8"/>
    <w:rsid w:val="00C41722"/>
    <w:rsid w:val="00C42D50"/>
    <w:rsid w:val="00C45282"/>
    <w:rsid w:val="00C462F4"/>
    <w:rsid w:val="00C505A9"/>
    <w:rsid w:val="00C51488"/>
    <w:rsid w:val="00C5394F"/>
    <w:rsid w:val="00C54AA1"/>
    <w:rsid w:val="00C54DDF"/>
    <w:rsid w:val="00C5500B"/>
    <w:rsid w:val="00C604A3"/>
    <w:rsid w:val="00C610AA"/>
    <w:rsid w:val="00C62568"/>
    <w:rsid w:val="00C6320D"/>
    <w:rsid w:val="00C674E9"/>
    <w:rsid w:val="00C70C91"/>
    <w:rsid w:val="00C760FF"/>
    <w:rsid w:val="00C7655A"/>
    <w:rsid w:val="00C773F3"/>
    <w:rsid w:val="00C81B62"/>
    <w:rsid w:val="00C84EA7"/>
    <w:rsid w:val="00C85620"/>
    <w:rsid w:val="00C85A4F"/>
    <w:rsid w:val="00C85D42"/>
    <w:rsid w:val="00C871C2"/>
    <w:rsid w:val="00C87689"/>
    <w:rsid w:val="00C87C2C"/>
    <w:rsid w:val="00C947FF"/>
    <w:rsid w:val="00C95873"/>
    <w:rsid w:val="00C96DFF"/>
    <w:rsid w:val="00CA0B8C"/>
    <w:rsid w:val="00CA2F0B"/>
    <w:rsid w:val="00CA3570"/>
    <w:rsid w:val="00CA36D6"/>
    <w:rsid w:val="00CA4009"/>
    <w:rsid w:val="00CA544F"/>
    <w:rsid w:val="00CA6E27"/>
    <w:rsid w:val="00CB0BB3"/>
    <w:rsid w:val="00CB0D87"/>
    <w:rsid w:val="00CB117A"/>
    <w:rsid w:val="00CB3A6C"/>
    <w:rsid w:val="00CB3AD2"/>
    <w:rsid w:val="00CC0CE6"/>
    <w:rsid w:val="00CC1007"/>
    <w:rsid w:val="00CC1D03"/>
    <w:rsid w:val="00CC5C76"/>
    <w:rsid w:val="00CC6D0D"/>
    <w:rsid w:val="00CC72D0"/>
    <w:rsid w:val="00CD09C5"/>
    <w:rsid w:val="00CD37B8"/>
    <w:rsid w:val="00CD7C4A"/>
    <w:rsid w:val="00CE08B5"/>
    <w:rsid w:val="00CE2E65"/>
    <w:rsid w:val="00CE2E85"/>
    <w:rsid w:val="00CE2ECF"/>
    <w:rsid w:val="00CE54DA"/>
    <w:rsid w:val="00CE69E4"/>
    <w:rsid w:val="00CE6A48"/>
    <w:rsid w:val="00CE6AD1"/>
    <w:rsid w:val="00CE6F4A"/>
    <w:rsid w:val="00CF2452"/>
    <w:rsid w:val="00CF24D4"/>
    <w:rsid w:val="00CF2DD5"/>
    <w:rsid w:val="00CF42E8"/>
    <w:rsid w:val="00CF6CDE"/>
    <w:rsid w:val="00CF6E99"/>
    <w:rsid w:val="00CF78DB"/>
    <w:rsid w:val="00CF79B1"/>
    <w:rsid w:val="00CF7DA4"/>
    <w:rsid w:val="00D034C0"/>
    <w:rsid w:val="00D055D2"/>
    <w:rsid w:val="00D06A8B"/>
    <w:rsid w:val="00D07B22"/>
    <w:rsid w:val="00D11942"/>
    <w:rsid w:val="00D13C77"/>
    <w:rsid w:val="00D13CAD"/>
    <w:rsid w:val="00D1407B"/>
    <w:rsid w:val="00D14621"/>
    <w:rsid w:val="00D14CD2"/>
    <w:rsid w:val="00D14EFC"/>
    <w:rsid w:val="00D168C0"/>
    <w:rsid w:val="00D16B03"/>
    <w:rsid w:val="00D17073"/>
    <w:rsid w:val="00D22A86"/>
    <w:rsid w:val="00D25A16"/>
    <w:rsid w:val="00D26D6B"/>
    <w:rsid w:val="00D26F72"/>
    <w:rsid w:val="00D341C0"/>
    <w:rsid w:val="00D3582E"/>
    <w:rsid w:val="00D36696"/>
    <w:rsid w:val="00D36A19"/>
    <w:rsid w:val="00D3766C"/>
    <w:rsid w:val="00D4098E"/>
    <w:rsid w:val="00D40B3B"/>
    <w:rsid w:val="00D427E5"/>
    <w:rsid w:val="00D4441E"/>
    <w:rsid w:val="00D44C6A"/>
    <w:rsid w:val="00D507FA"/>
    <w:rsid w:val="00D51421"/>
    <w:rsid w:val="00D522D4"/>
    <w:rsid w:val="00D53580"/>
    <w:rsid w:val="00D5484C"/>
    <w:rsid w:val="00D55322"/>
    <w:rsid w:val="00D55356"/>
    <w:rsid w:val="00D55FC1"/>
    <w:rsid w:val="00D562CC"/>
    <w:rsid w:val="00D57272"/>
    <w:rsid w:val="00D574B3"/>
    <w:rsid w:val="00D62AE0"/>
    <w:rsid w:val="00D63010"/>
    <w:rsid w:val="00D6776A"/>
    <w:rsid w:val="00D70344"/>
    <w:rsid w:val="00D70956"/>
    <w:rsid w:val="00D71DBE"/>
    <w:rsid w:val="00D748B5"/>
    <w:rsid w:val="00D75528"/>
    <w:rsid w:val="00D75E8B"/>
    <w:rsid w:val="00D76618"/>
    <w:rsid w:val="00D77004"/>
    <w:rsid w:val="00D7755A"/>
    <w:rsid w:val="00D77968"/>
    <w:rsid w:val="00D80AA7"/>
    <w:rsid w:val="00D80BD9"/>
    <w:rsid w:val="00D81223"/>
    <w:rsid w:val="00D84EF3"/>
    <w:rsid w:val="00D8519F"/>
    <w:rsid w:val="00D85F4B"/>
    <w:rsid w:val="00D92470"/>
    <w:rsid w:val="00D925DE"/>
    <w:rsid w:val="00D93B90"/>
    <w:rsid w:val="00D94673"/>
    <w:rsid w:val="00D956B9"/>
    <w:rsid w:val="00D95DE0"/>
    <w:rsid w:val="00D96039"/>
    <w:rsid w:val="00D97745"/>
    <w:rsid w:val="00D97BAE"/>
    <w:rsid w:val="00DA1982"/>
    <w:rsid w:val="00DA1F9E"/>
    <w:rsid w:val="00DA215B"/>
    <w:rsid w:val="00DA3135"/>
    <w:rsid w:val="00DB0CC3"/>
    <w:rsid w:val="00DB1374"/>
    <w:rsid w:val="00DB45CF"/>
    <w:rsid w:val="00DB553A"/>
    <w:rsid w:val="00DB5792"/>
    <w:rsid w:val="00DC009D"/>
    <w:rsid w:val="00DC1910"/>
    <w:rsid w:val="00DC2F91"/>
    <w:rsid w:val="00DC4E1B"/>
    <w:rsid w:val="00DC6E4D"/>
    <w:rsid w:val="00DD06EB"/>
    <w:rsid w:val="00DD0DDC"/>
    <w:rsid w:val="00DD1B30"/>
    <w:rsid w:val="00DE0362"/>
    <w:rsid w:val="00DE0861"/>
    <w:rsid w:val="00DE0A7B"/>
    <w:rsid w:val="00DE2262"/>
    <w:rsid w:val="00DE492C"/>
    <w:rsid w:val="00DE662B"/>
    <w:rsid w:val="00DE7D4E"/>
    <w:rsid w:val="00DF17B8"/>
    <w:rsid w:val="00DF184E"/>
    <w:rsid w:val="00DF2269"/>
    <w:rsid w:val="00DF27E5"/>
    <w:rsid w:val="00DF39AE"/>
    <w:rsid w:val="00DF4AAD"/>
    <w:rsid w:val="00DF5201"/>
    <w:rsid w:val="00DF5B61"/>
    <w:rsid w:val="00E013AB"/>
    <w:rsid w:val="00E026DE"/>
    <w:rsid w:val="00E03A5D"/>
    <w:rsid w:val="00E07DB1"/>
    <w:rsid w:val="00E113AB"/>
    <w:rsid w:val="00E12764"/>
    <w:rsid w:val="00E129A2"/>
    <w:rsid w:val="00E1528F"/>
    <w:rsid w:val="00E15BFF"/>
    <w:rsid w:val="00E16D84"/>
    <w:rsid w:val="00E2035C"/>
    <w:rsid w:val="00E23B83"/>
    <w:rsid w:val="00E26DD1"/>
    <w:rsid w:val="00E27013"/>
    <w:rsid w:val="00E30F32"/>
    <w:rsid w:val="00E31F60"/>
    <w:rsid w:val="00E320B6"/>
    <w:rsid w:val="00E32C34"/>
    <w:rsid w:val="00E3443D"/>
    <w:rsid w:val="00E349DE"/>
    <w:rsid w:val="00E34FF1"/>
    <w:rsid w:val="00E35BAB"/>
    <w:rsid w:val="00E35F1A"/>
    <w:rsid w:val="00E361DD"/>
    <w:rsid w:val="00E40E39"/>
    <w:rsid w:val="00E41237"/>
    <w:rsid w:val="00E418C4"/>
    <w:rsid w:val="00E43A2F"/>
    <w:rsid w:val="00E47652"/>
    <w:rsid w:val="00E5694B"/>
    <w:rsid w:val="00E57062"/>
    <w:rsid w:val="00E57FEA"/>
    <w:rsid w:val="00E607EA"/>
    <w:rsid w:val="00E60B6D"/>
    <w:rsid w:val="00E60EAE"/>
    <w:rsid w:val="00E63914"/>
    <w:rsid w:val="00E640EF"/>
    <w:rsid w:val="00E6428A"/>
    <w:rsid w:val="00E64C99"/>
    <w:rsid w:val="00E651BC"/>
    <w:rsid w:val="00E67D62"/>
    <w:rsid w:val="00E71BA9"/>
    <w:rsid w:val="00E71FDF"/>
    <w:rsid w:val="00E72718"/>
    <w:rsid w:val="00E72C8E"/>
    <w:rsid w:val="00E73A23"/>
    <w:rsid w:val="00E752A4"/>
    <w:rsid w:val="00E803F0"/>
    <w:rsid w:val="00E81CA2"/>
    <w:rsid w:val="00E82799"/>
    <w:rsid w:val="00E8305D"/>
    <w:rsid w:val="00E84889"/>
    <w:rsid w:val="00E8551B"/>
    <w:rsid w:val="00E85874"/>
    <w:rsid w:val="00E86A71"/>
    <w:rsid w:val="00E917D9"/>
    <w:rsid w:val="00E9426E"/>
    <w:rsid w:val="00E94BE0"/>
    <w:rsid w:val="00E9522F"/>
    <w:rsid w:val="00E953E0"/>
    <w:rsid w:val="00E96C17"/>
    <w:rsid w:val="00E97057"/>
    <w:rsid w:val="00E977BD"/>
    <w:rsid w:val="00EA0C2C"/>
    <w:rsid w:val="00EA0C55"/>
    <w:rsid w:val="00EA1C3F"/>
    <w:rsid w:val="00EA32F0"/>
    <w:rsid w:val="00EA3402"/>
    <w:rsid w:val="00EA37AA"/>
    <w:rsid w:val="00EA4805"/>
    <w:rsid w:val="00EA4A7A"/>
    <w:rsid w:val="00EA6CA2"/>
    <w:rsid w:val="00EA6CDE"/>
    <w:rsid w:val="00EB011B"/>
    <w:rsid w:val="00EB0FA3"/>
    <w:rsid w:val="00EB2AFE"/>
    <w:rsid w:val="00EB2D79"/>
    <w:rsid w:val="00EB3577"/>
    <w:rsid w:val="00EB6B7D"/>
    <w:rsid w:val="00EC120C"/>
    <w:rsid w:val="00EC237A"/>
    <w:rsid w:val="00EC5518"/>
    <w:rsid w:val="00EC581A"/>
    <w:rsid w:val="00EC6056"/>
    <w:rsid w:val="00EC69DF"/>
    <w:rsid w:val="00EC7E93"/>
    <w:rsid w:val="00ED2D11"/>
    <w:rsid w:val="00ED32E8"/>
    <w:rsid w:val="00ED3AAD"/>
    <w:rsid w:val="00ED6EE2"/>
    <w:rsid w:val="00ED7D89"/>
    <w:rsid w:val="00EE08CC"/>
    <w:rsid w:val="00EE27C0"/>
    <w:rsid w:val="00EE3DCB"/>
    <w:rsid w:val="00EE4926"/>
    <w:rsid w:val="00EF0693"/>
    <w:rsid w:val="00EF12D1"/>
    <w:rsid w:val="00EF1A21"/>
    <w:rsid w:val="00EF21A7"/>
    <w:rsid w:val="00EF2E3A"/>
    <w:rsid w:val="00EF3305"/>
    <w:rsid w:val="00EF3F1E"/>
    <w:rsid w:val="00F00F5E"/>
    <w:rsid w:val="00F02364"/>
    <w:rsid w:val="00F036E0"/>
    <w:rsid w:val="00F05847"/>
    <w:rsid w:val="00F0620D"/>
    <w:rsid w:val="00F06515"/>
    <w:rsid w:val="00F079DB"/>
    <w:rsid w:val="00F138B9"/>
    <w:rsid w:val="00F1399A"/>
    <w:rsid w:val="00F14F27"/>
    <w:rsid w:val="00F15074"/>
    <w:rsid w:val="00F154FE"/>
    <w:rsid w:val="00F15B35"/>
    <w:rsid w:val="00F1641A"/>
    <w:rsid w:val="00F2040C"/>
    <w:rsid w:val="00F204BB"/>
    <w:rsid w:val="00F24756"/>
    <w:rsid w:val="00F251B2"/>
    <w:rsid w:val="00F267C9"/>
    <w:rsid w:val="00F27846"/>
    <w:rsid w:val="00F30A3F"/>
    <w:rsid w:val="00F30DA3"/>
    <w:rsid w:val="00F31745"/>
    <w:rsid w:val="00F327F9"/>
    <w:rsid w:val="00F33365"/>
    <w:rsid w:val="00F33882"/>
    <w:rsid w:val="00F36721"/>
    <w:rsid w:val="00F4202F"/>
    <w:rsid w:val="00F43552"/>
    <w:rsid w:val="00F448ED"/>
    <w:rsid w:val="00F46D10"/>
    <w:rsid w:val="00F47821"/>
    <w:rsid w:val="00F50843"/>
    <w:rsid w:val="00F523CB"/>
    <w:rsid w:val="00F5356E"/>
    <w:rsid w:val="00F53B87"/>
    <w:rsid w:val="00F54F6F"/>
    <w:rsid w:val="00F5542A"/>
    <w:rsid w:val="00F55E53"/>
    <w:rsid w:val="00F57074"/>
    <w:rsid w:val="00F573D1"/>
    <w:rsid w:val="00F624DE"/>
    <w:rsid w:val="00F648D4"/>
    <w:rsid w:val="00F65947"/>
    <w:rsid w:val="00F675EA"/>
    <w:rsid w:val="00F67904"/>
    <w:rsid w:val="00F70196"/>
    <w:rsid w:val="00F70C8E"/>
    <w:rsid w:val="00F72CA9"/>
    <w:rsid w:val="00F73E2E"/>
    <w:rsid w:val="00F745F2"/>
    <w:rsid w:val="00F81BB9"/>
    <w:rsid w:val="00F8314B"/>
    <w:rsid w:val="00F8323F"/>
    <w:rsid w:val="00F8394F"/>
    <w:rsid w:val="00F8480B"/>
    <w:rsid w:val="00F86B82"/>
    <w:rsid w:val="00F8768B"/>
    <w:rsid w:val="00F9015B"/>
    <w:rsid w:val="00F915FA"/>
    <w:rsid w:val="00F9190F"/>
    <w:rsid w:val="00F970C5"/>
    <w:rsid w:val="00FA32DD"/>
    <w:rsid w:val="00FA58A3"/>
    <w:rsid w:val="00FA614E"/>
    <w:rsid w:val="00FA69A2"/>
    <w:rsid w:val="00FA6D4F"/>
    <w:rsid w:val="00FA7D62"/>
    <w:rsid w:val="00FB0B40"/>
    <w:rsid w:val="00FB1206"/>
    <w:rsid w:val="00FB1368"/>
    <w:rsid w:val="00FB19F1"/>
    <w:rsid w:val="00FB1C51"/>
    <w:rsid w:val="00FB2A84"/>
    <w:rsid w:val="00FB326F"/>
    <w:rsid w:val="00FB32BB"/>
    <w:rsid w:val="00FB7792"/>
    <w:rsid w:val="00FC03B0"/>
    <w:rsid w:val="00FC1F67"/>
    <w:rsid w:val="00FC2386"/>
    <w:rsid w:val="00FC4B37"/>
    <w:rsid w:val="00FC58E8"/>
    <w:rsid w:val="00FC5FDC"/>
    <w:rsid w:val="00FC6954"/>
    <w:rsid w:val="00FC6C38"/>
    <w:rsid w:val="00FC70EC"/>
    <w:rsid w:val="00FD05DA"/>
    <w:rsid w:val="00FD11B9"/>
    <w:rsid w:val="00FD1A92"/>
    <w:rsid w:val="00FD28AF"/>
    <w:rsid w:val="00FD3705"/>
    <w:rsid w:val="00FD651D"/>
    <w:rsid w:val="00FD6545"/>
    <w:rsid w:val="00FD7A91"/>
    <w:rsid w:val="00FD7BCD"/>
    <w:rsid w:val="00FE01D6"/>
    <w:rsid w:val="00FE40DF"/>
    <w:rsid w:val="00FE5B09"/>
    <w:rsid w:val="00FE5FBD"/>
    <w:rsid w:val="00FE7752"/>
    <w:rsid w:val="00FF1037"/>
    <w:rsid w:val="00FF1342"/>
    <w:rsid w:val="00FF2024"/>
    <w:rsid w:val="00FF3382"/>
    <w:rsid w:val="00FF4141"/>
    <w:rsid w:val="00FF4722"/>
    <w:rsid w:val="00FF5479"/>
    <w:rsid w:val="00FF5B16"/>
    <w:rsid w:val="00FF5C22"/>
    <w:rsid w:val="00FF601B"/>
    <w:rsid w:val="00FF6272"/>
    <w:rsid w:val="00FF6729"/>
    <w:rsid w:val="00FF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55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2FC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A568F7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568F7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674E9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92FC7"/>
    <w:rPr>
      <w:rFonts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locked/>
    <w:rsid w:val="00A568F7"/>
    <w:rPr>
      <w:rFonts w:ascii="Calibri Light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A568F7"/>
    <w:rPr>
      <w:rFonts w:ascii="Calibri Light" w:hAnsi="Calibri Light" w:cs="Times New Roman"/>
      <w:color w:val="1F4D78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6F36CC"/>
    <w:rPr>
      <w:rFonts w:cs="Times New Roman"/>
    </w:rPr>
  </w:style>
  <w:style w:type="character" w:styleId="a3">
    <w:name w:val="Hyperlink"/>
    <w:basedOn w:val="a0"/>
    <w:uiPriority w:val="99"/>
    <w:rsid w:val="006F36CC"/>
    <w:rPr>
      <w:rFonts w:cs="Times New Roman"/>
      <w:color w:val="0000FF"/>
      <w:u w:val="single"/>
    </w:rPr>
  </w:style>
  <w:style w:type="character" w:customStyle="1" w:styleId="blk">
    <w:name w:val="blk"/>
    <w:basedOn w:val="a0"/>
    <w:uiPriority w:val="99"/>
    <w:rsid w:val="00185465"/>
    <w:rPr>
      <w:rFonts w:cs="Times New Roman"/>
    </w:rPr>
  </w:style>
  <w:style w:type="paragraph" w:styleId="a4">
    <w:name w:val="List Paragraph"/>
    <w:aliases w:val="Bullet List,FooterText,numbered,Paragraphe de liste1,lp1,Абзац списка1,Ненумерованный список,Л‡Ќ€љ –•Џ–ђ€1,кЊ’—“Њ_”‰€’’ћЋ –•Џ–”ђ,_нсxон_пѓйсс_л …Нм…п_"/>
    <w:basedOn w:val="a"/>
    <w:link w:val="a5"/>
    <w:uiPriority w:val="99"/>
    <w:qFormat/>
    <w:rsid w:val="00C00952"/>
    <w:pPr>
      <w:ind w:left="708"/>
    </w:pPr>
    <w:rPr>
      <w:szCs w:val="20"/>
    </w:rPr>
  </w:style>
  <w:style w:type="character" w:customStyle="1" w:styleId="a5">
    <w:name w:val="Абзац списка Знак"/>
    <w:aliases w:val="Bullet List Знак,FooterText Знак,numbered Знак,Paragraphe de liste1 Знак,lp1 Знак,Абзац списка1 Знак,Ненумерованный список Знак,Л‡Ќ€љ –•Џ–ђ€1 Знак,кЊ’—“Њ_”‰€’’ћЋ –•Џ–”ђ Знак,_нсxон_пѓйсс_л …Нм…п_ Знак"/>
    <w:link w:val="a4"/>
    <w:uiPriority w:val="99"/>
    <w:locked/>
    <w:rsid w:val="003959C2"/>
    <w:rPr>
      <w:sz w:val="24"/>
    </w:rPr>
  </w:style>
  <w:style w:type="character" w:styleId="a6">
    <w:name w:val="annotation reference"/>
    <w:basedOn w:val="a0"/>
    <w:uiPriority w:val="99"/>
    <w:rsid w:val="00E35F1A"/>
    <w:rPr>
      <w:rFonts w:cs="Times New Roman"/>
      <w:sz w:val="16"/>
    </w:rPr>
  </w:style>
  <w:style w:type="paragraph" w:styleId="a7">
    <w:name w:val="annotation text"/>
    <w:basedOn w:val="a"/>
    <w:link w:val="a8"/>
    <w:uiPriority w:val="99"/>
    <w:rsid w:val="00E35F1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locked/>
    <w:rsid w:val="00E35F1A"/>
    <w:rPr>
      <w:rFonts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2A32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A32D0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rsid w:val="00607504"/>
    <w:rPr>
      <w:rFonts w:cs="Times New Roman"/>
      <w:color w:val="954F72"/>
      <w:u w:val="single"/>
    </w:rPr>
  </w:style>
  <w:style w:type="paragraph" w:styleId="ac">
    <w:name w:val="Normal (Web)"/>
    <w:basedOn w:val="a"/>
    <w:uiPriority w:val="99"/>
    <w:semiHidden/>
    <w:rsid w:val="00A64F6C"/>
  </w:style>
  <w:style w:type="paragraph" w:styleId="ad">
    <w:name w:val="header"/>
    <w:basedOn w:val="a"/>
    <w:link w:val="ae"/>
    <w:uiPriority w:val="99"/>
    <w:rsid w:val="00C610A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C610AA"/>
    <w:rPr>
      <w:rFonts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C610A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C610AA"/>
    <w:rPr>
      <w:rFonts w:cs="Times New Roman"/>
      <w:sz w:val="24"/>
      <w:szCs w:val="24"/>
    </w:rPr>
  </w:style>
  <w:style w:type="table" w:styleId="af1">
    <w:name w:val="Table Grid"/>
    <w:basedOn w:val="a1"/>
    <w:uiPriority w:val="99"/>
    <w:rsid w:val="00637D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652F94"/>
    <w:rPr>
      <w:sz w:val="24"/>
      <w:szCs w:val="24"/>
    </w:rPr>
  </w:style>
  <w:style w:type="paragraph" w:styleId="af3">
    <w:name w:val="annotation subject"/>
    <w:basedOn w:val="a7"/>
    <w:next w:val="a7"/>
    <w:link w:val="af4"/>
    <w:uiPriority w:val="99"/>
    <w:semiHidden/>
    <w:rsid w:val="00652F94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basedOn w:val="a8"/>
    <w:link w:val="af3"/>
    <w:uiPriority w:val="99"/>
    <w:semiHidden/>
    <w:locked/>
    <w:rsid w:val="00652F94"/>
    <w:rPr>
      <w:rFonts w:cs="Times New Roman"/>
      <w:b/>
      <w:bCs/>
      <w:sz w:val="20"/>
      <w:szCs w:val="20"/>
    </w:rPr>
  </w:style>
  <w:style w:type="paragraph" w:styleId="af5">
    <w:name w:val="footnote text"/>
    <w:basedOn w:val="a"/>
    <w:link w:val="af6"/>
    <w:uiPriority w:val="99"/>
    <w:rsid w:val="00E60B6D"/>
    <w:rPr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locked/>
    <w:rsid w:val="00E60B6D"/>
    <w:rPr>
      <w:rFonts w:cs="Times New Roman"/>
      <w:sz w:val="20"/>
      <w:szCs w:val="20"/>
      <w:lang w:eastAsia="en-US"/>
    </w:rPr>
  </w:style>
  <w:style w:type="character" w:styleId="af7">
    <w:name w:val="footnote reference"/>
    <w:basedOn w:val="a0"/>
    <w:uiPriority w:val="99"/>
    <w:rsid w:val="00E60B6D"/>
    <w:rPr>
      <w:rFonts w:cs="Times New Roman"/>
      <w:vertAlign w:val="superscript"/>
    </w:rPr>
  </w:style>
  <w:style w:type="character" w:styleId="af8">
    <w:name w:val="Subtle Emphasis"/>
    <w:basedOn w:val="a0"/>
    <w:uiPriority w:val="99"/>
    <w:qFormat/>
    <w:rsid w:val="00A60BF0"/>
    <w:rPr>
      <w:rFonts w:cs="Times New Roman"/>
      <w:i/>
      <w:iCs/>
      <w:color w:val="404040"/>
    </w:rPr>
  </w:style>
  <w:style w:type="table" w:customStyle="1" w:styleId="TableNormal1">
    <w:name w:val="Table Normal1"/>
    <w:uiPriority w:val="99"/>
    <w:semiHidden/>
    <w:rsid w:val="00A568F7"/>
    <w:pPr>
      <w:widowControl w:val="0"/>
      <w:autoSpaceDE w:val="0"/>
      <w:autoSpaceDN w:val="0"/>
    </w:pPr>
    <w:rPr>
      <w:rFonts w:ascii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link w:val="afa"/>
    <w:uiPriority w:val="99"/>
    <w:rsid w:val="00A568F7"/>
    <w:pPr>
      <w:widowControl w:val="0"/>
      <w:autoSpaceDE w:val="0"/>
      <w:autoSpaceDN w:val="0"/>
    </w:pPr>
    <w:rPr>
      <w:sz w:val="25"/>
      <w:szCs w:val="25"/>
    </w:rPr>
  </w:style>
  <w:style w:type="character" w:customStyle="1" w:styleId="afa">
    <w:name w:val="Основной текст Знак"/>
    <w:basedOn w:val="a0"/>
    <w:link w:val="af9"/>
    <w:uiPriority w:val="99"/>
    <w:locked/>
    <w:rsid w:val="00A568F7"/>
    <w:rPr>
      <w:rFonts w:cs="Times New Roman"/>
      <w:sz w:val="25"/>
      <w:szCs w:val="25"/>
    </w:rPr>
  </w:style>
  <w:style w:type="paragraph" w:customStyle="1" w:styleId="TableParagraph">
    <w:name w:val="Table Paragraph"/>
    <w:basedOn w:val="a"/>
    <w:uiPriority w:val="99"/>
    <w:rsid w:val="00A568F7"/>
    <w:pPr>
      <w:widowControl w:val="0"/>
      <w:autoSpaceDE w:val="0"/>
      <w:autoSpaceDN w:val="0"/>
    </w:pPr>
    <w:rPr>
      <w:sz w:val="22"/>
      <w:szCs w:val="22"/>
    </w:rPr>
  </w:style>
  <w:style w:type="paragraph" w:styleId="afb">
    <w:name w:val="No Spacing"/>
    <w:uiPriority w:val="99"/>
    <w:qFormat/>
    <w:rsid w:val="00A568F7"/>
    <w:pPr>
      <w:widowControl w:val="0"/>
      <w:autoSpaceDE w:val="0"/>
      <w:autoSpaceDN w:val="0"/>
    </w:pPr>
  </w:style>
  <w:style w:type="paragraph" w:customStyle="1" w:styleId="msonormal0">
    <w:name w:val="msonormal"/>
    <w:basedOn w:val="a"/>
    <w:uiPriority w:val="99"/>
    <w:rsid w:val="00624EC5"/>
    <w:pP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624EC5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66">
    <w:name w:val="xl66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uiPriority w:val="99"/>
    <w:rsid w:val="00624EC5"/>
    <w:pPr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uiPriority w:val="99"/>
    <w:rsid w:val="00624EC5"/>
    <w:pPr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a"/>
    <w:uiPriority w:val="99"/>
    <w:rsid w:val="00624EC5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character" w:styleId="afc">
    <w:name w:val="Placeholder Text"/>
    <w:basedOn w:val="a0"/>
    <w:uiPriority w:val="99"/>
    <w:semiHidden/>
    <w:rsid w:val="002557F3"/>
    <w:rPr>
      <w:color w:val="808080"/>
    </w:rPr>
  </w:style>
  <w:style w:type="character" w:styleId="afd">
    <w:name w:val="Strong"/>
    <w:basedOn w:val="a0"/>
    <w:uiPriority w:val="99"/>
    <w:qFormat/>
    <w:rsid w:val="00D25A16"/>
    <w:rPr>
      <w:rFonts w:cs="Times New Roman"/>
      <w:b/>
      <w:bCs/>
    </w:rPr>
  </w:style>
  <w:style w:type="paragraph" w:styleId="afe">
    <w:name w:val="Title"/>
    <w:basedOn w:val="a"/>
    <w:next w:val="a"/>
    <w:link w:val="aff"/>
    <w:uiPriority w:val="99"/>
    <w:qFormat/>
    <w:rsid w:val="00D25A16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f">
    <w:name w:val="Название Знак"/>
    <w:basedOn w:val="a0"/>
    <w:link w:val="afe"/>
    <w:uiPriority w:val="99"/>
    <w:locked/>
    <w:rsid w:val="00D25A16"/>
    <w:rPr>
      <w:rFonts w:ascii="Calibri Light" w:hAnsi="Calibri Light" w:cs="Times New Roman"/>
      <w:spacing w:val="-10"/>
      <w:kern w:val="28"/>
      <w:sz w:val="56"/>
      <w:szCs w:val="56"/>
    </w:rPr>
  </w:style>
  <w:style w:type="character" w:styleId="aff0">
    <w:name w:val="Emphasis"/>
    <w:basedOn w:val="a0"/>
    <w:uiPriority w:val="99"/>
    <w:qFormat/>
    <w:rsid w:val="00D25A16"/>
    <w:rPr>
      <w:rFonts w:cs="Times New Roman"/>
      <w:i/>
      <w:iCs/>
    </w:rPr>
  </w:style>
  <w:style w:type="character" w:styleId="aff1">
    <w:name w:val="Intense Emphasis"/>
    <w:basedOn w:val="a0"/>
    <w:uiPriority w:val="99"/>
    <w:qFormat/>
    <w:rsid w:val="00D25A16"/>
    <w:rPr>
      <w:rFonts w:cs="Times New Roman"/>
      <w:i/>
      <w:iCs/>
      <w:color w:val="5B9BD5"/>
    </w:rPr>
  </w:style>
  <w:style w:type="table" w:customStyle="1" w:styleId="11">
    <w:name w:val="Сетка таблицы1"/>
    <w:uiPriority w:val="99"/>
    <w:rsid w:val="00BB7CCC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age number"/>
    <w:basedOn w:val="a0"/>
    <w:uiPriority w:val="99"/>
    <w:rsid w:val="002B7840"/>
    <w:rPr>
      <w:rFonts w:cs="Times New Roman"/>
    </w:rPr>
  </w:style>
  <w:style w:type="character" w:customStyle="1" w:styleId="40">
    <w:name w:val="Заголовок 4 Знак"/>
    <w:basedOn w:val="a0"/>
    <w:link w:val="4"/>
    <w:semiHidden/>
    <w:rsid w:val="00C674E9"/>
    <w:rPr>
      <w:rFonts w:asciiTheme="minorHAnsi" w:eastAsiaTheme="minorEastAsia" w:hAnsiTheme="minorHAnsi" w:cstheme="min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55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2FC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A568F7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568F7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674E9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92FC7"/>
    <w:rPr>
      <w:rFonts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locked/>
    <w:rsid w:val="00A568F7"/>
    <w:rPr>
      <w:rFonts w:ascii="Calibri Light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A568F7"/>
    <w:rPr>
      <w:rFonts w:ascii="Calibri Light" w:hAnsi="Calibri Light" w:cs="Times New Roman"/>
      <w:color w:val="1F4D78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6F36CC"/>
    <w:rPr>
      <w:rFonts w:cs="Times New Roman"/>
    </w:rPr>
  </w:style>
  <w:style w:type="character" w:styleId="a3">
    <w:name w:val="Hyperlink"/>
    <w:basedOn w:val="a0"/>
    <w:uiPriority w:val="99"/>
    <w:rsid w:val="006F36CC"/>
    <w:rPr>
      <w:rFonts w:cs="Times New Roman"/>
      <w:color w:val="0000FF"/>
      <w:u w:val="single"/>
    </w:rPr>
  </w:style>
  <w:style w:type="character" w:customStyle="1" w:styleId="blk">
    <w:name w:val="blk"/>
    <w:basedOn w:val="a0"/>
    <w:uiPriority w:val="99"/>
    <w:rsid w:val="00185465"/>
    <w:rPr>
      <w:rFonts w:cs="Times New Roman"/>
    </w:rPr>
  </w:style>
  <w:style w:type="paragraph" w:styleId="a4">
    <w:name w:val="List Paragraph"/>
    <w:aliases w:val="Bullet List,FooterText,numbered,Paragraphe de liste1,lp1,Абзац списка1,Ненумерованный список,Л‡Ќ€љ –•Џ–ђ€1,кЊ’—“Њ_”‰€’’ћЋ –•Џ–”ђ,_нсxон_пѓйсс_л …Нм…п_"/>
    <w:basedOn w:val="a"/>
    <w:link w:val="a5"/>
    <w:uiPriority w:val="99"/>
    <w:qFormat/>
    <w:rsid w:val="00C00952"/>
    <w:pPr>
      <w:ind w:left="708"/>
    </w:pPr>
    <w:rPr>
      <w:szCs w:val="20"/>
    </w:rPr>
  </w:style>
  <w:style w:type="character" w:customStyle="1" w:styleId="a5">
    <w:name w:val="Абзац списка Знак"/>
    <w:aliases w:val="Bullet List Знак,FooterText Знак,numbered Знак,Paragraphe de liste1 Знак,lp1 Знак,Абзац списка1 Знак,Ненумерованный список Знак,Л‡Ќ€љ –•Џ–ђ€1 Знак,кЊ’—“Њ_”‰€’’ћЋ –•Џ–”ђ Знак,_нсxон_пѓйсс_л …Нм…п_ Знак"/>
    <w:link w:val="a4"/>
    <w:uiPriority w:val="99"/>
    <w:locked/>
    <w:rsid w:val="003959C2"/>
    <w:rPr>
      <w:sz w:val="24"/>
    </w:rPr>
  </w:style>
  <w:style w:type="character" w:styleId="a6">
    <w:name w:val="annotation reference"/>
    <w:basedOn w:val="a0"/>
    <w:uiPriority w:val="99"/>
    <w:rsid w:val="00E35F1A"/>
    <w:rPr>
      <w:rFonts w:cs="Times New Roman"/>
      <w:sz w:val="16"/>
    </w:rPr>
  </w:style>
  <w:style w:type="paragraph" w:styleId="a7">
    <w:name w:val="annotation text"/>
    <w:basedOn w:val="a"/>
    <w:link w:val="a8"/>
    <w:uiPriority w:val="99"/>
    <w:rsid w:val="00E35F1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locked/>
    <w:rsid w:val="00E35F1A"/>
    <w:rPr>
      <w:rFonts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2A32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A32D0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rsid w:val="00607504"/>
    <w:rPr>
      <w:rFonts w:cs="Times New Roman"/>
      <w:color w:val="954F72"/>
      <w:u w:val="single"/>
    </w:rPr>
  </w:style>
  <w:style w:type="paragraph" w:styleId="ac">
    <w:name w:val="Normal (Web)"/>
    <w:basedOn w:val="a"/>
    <w:uiPriority w:val="99"/>
    <w:semiHidden/>
    <w:rsid w:val="00A64F6C"/>
  </w:style>
  <w:style w:type="paragraph" w:styleId="ad">
    <w:name w:val="header"/>
    <w:basedOn w:val="a"/>
    <w:link w:val="ae"/>
    <w:uiPriority w:val="99"/>
    <w:rsid w:val="00C610A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C610AA"/>
    <w:rPr>
      <w:rFonts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C610A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C610AA"/>
    <w:rPr>
      <w:rFonts w:cs="Times New Roman"/>
      <w:sz w:val="24"/>
      <w:szCs w:val="24"/>
    </w:rPr>
  </w:style>
  <w:style w:type="table" w:styleId="af1">
    <w:name w:val="Table Grid"/>
    <w:basedOn w:val="a1"/>
    <w:uiPriority w:val="99"/>
    <w:rsid w:val="00637D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652F94"/>
    <w:rPr>
      <w:sz w:val="24"/>
      <w:szCs w:val="24"/>
    </w:rPr>
  </w:style>
  <w:style w:type="paragraph" w:styleId="af3">
    <w:name w:val="annotation subject"/>
    <w:basedOn w:val="a7"/>
    <w:next w:val="a7"/>
    <w:link w:val="af4"/>
    <w:uiPriority w:val="99"/>
    <w:semiHidden/>
    <w:rsid w:val="00652F94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basedOn w:val="a8"/>
    <w:link w:val="af3"/>
    <w:uiPriority w:val="99"/>
    <w:semiHidden/>
    <w:locked/>
    <w:rsid w:val="00652F94"/>
    <w:rPr>
      <w:rFonts w:cs="Times New Roman"/>
      <w:b/>
      <w:bCs/>
      <w:sz w:val="20"/>
      <w:szCs w:val="20"/>
    </w:rPr>
  </w:style>
  <w:style w:type="paragraph" w:styleId="af5">
    <w:name w:val="footnote text"/>
    <w:basedOn w:val="a"/>
    <w:link w:val="af6"/>
    <w:uiPriority w:val="99"/>
    <w:rsid w:val="00E60B6D"/>
    <w:rPr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locked/>
    <w:rsid w:val="00E60B6D"/>
    <w:rPr>
      <w:rFonts w:cs="Times New Roman"/>
      <w:sz w:val="20"/>
      <w:szCs w:val="20"/>
      <w:lang w:eastAsia="en-US"/>
    </w:rPr>
  </w:style>
  <w:style w:type="character" w:styleId="af7">
    <w:name w:val="footnote reference"/>
    <w:basedOn w:val="a0"/>
    <w:uiPriority w:val="99"/>
    <w:rsid w:val="00E60B6D"/>
    <w:rPr>
      <w:rFonts w:cs="Times New Roman"/>
      <w:vertAlign w:val="superscript"/>
    </w:rPr>
  </w:style>
  <w:style w:type="character" w:styleId="af8">
    <w:name w:val="Subtle Emphasis"/>
    <w:basedOn w:val="a0"/>
    <w:uiPriority w:val="99"/>
    <w:qFormat/>
    <w:rsid w:val="00A60BF0"/>
    <w:rPr>
      <w:rFonts w:cs="Times New Roman"/>
      <w:i/>
      <w:iCs/>
      <w:color w:val="404040"/>
    </w:rPr>
  </w:style>
  <w:style w:type="table" w:customStyle="1" w:styleId="TableNormal1">
    <w:name w:val="Table Normal1"/>
    <w:uiPriority w:val="99"/>
    <w:semiHidden/>
    <w:rsid w:val="00A568F7"/>
    <w:pPr>
      <w:widowControl w:val="0"/>
      <w:autoSpaceDE w:val="0"/>
      <w:autoSpaceDN w:val="0"/>
    </w:pPr>
    <w:rPr>
      <w:rFonts w:ascii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link w:val="afa"/>
    <w:uiPriority w:val="99"/>
    <w:rsid w:val="00A568F7"/>
    <w:pPr>
      <w:widowControl w:val="0"/>
      <w:autoSpaceDE w:val="0"/>
      <w:autoSpaceDN w:val="0"/>
    </w:pPr>
    <w:rPr>
      <w:sz w:val="25"/>
      <w:szCs w:val="25"/>
    </w:rPr>
  </w:style>
  <w:style w:type="character" w:customStyle="1" w:styleId="afa">
    <w:name w:val="Основной текст Знак"/>
    <w:basedOn w:val="a0"/>
    <w:link w:val="af9"/>
    <w:uiPriority w:val="99"/>
    <w:locked/>
    <w:rsid w:val="00A568F7"/>
    <w:rPr>
      <w:rFonts w:cs="Times New Roman"/>
      <w:sz w:val="25"/>
      <w:szCs w:val="25"/>
    </w:rPr>
  </w:style>
  <w:style w:type="paragraph" w:customStyle="1" w:styleId="TableParagraph">
    <w:name w:val="Table Paragraph"/>
    <w:basedOn w:val="a"/>
    <w:uiPriority w:val="99"/>
    <w:rsid w:val="00A568F7"/>
    <w:pPr>
      <w:widowControl w:val="0"/>
      <w:autoSpaceDE w:val="0"/>
      <w:autoSpaceDN w:val="0"/>
    </w:pPr>
    <w:rPr>
      <w:sz w:val="22"/>
      <w:szCs w:val="22"/>
    </w:rPr>
  </w:style>
  <w:style w:type="paragraph" w:styleId="afb">
    <w:name w:val="No Spacing"/>
    <w:uiPriority w:val="99"/>
    <w:qFormat/>
    <w:rsid w:val="00A568F7"/>
    <w:pPr>
      <w:widowControl w:val="0"/>
      <w:autoSpaceDE w:val="0"/>
      <w:autoSpaceDN w:val="0"/>
    </w:pPr>
  </w:style>
  <w:style w:type="paragraph" w:customStyle="1" w:styleId="msonormal0">
    <w:name w:val="msonormal"/>
    <w:basedOn w:val="a"/>
    <w:uiPriority w:val="99"/>
    <w:rsid w:val="00624EC5"/>
    <w:pP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624EC5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66">
    <w:name w:val="xl66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uiPriority w:val="99"/>
    <w:rsid w:val="00624EC5"/>
    <w:pPr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uiPriority w:val="99"/>
    <w:rsid w:val="00624EC5"/>
    <w:pPr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a"/>
    <w:uiPriority w:val="99"/>
    <w:rsid w:val="00624EC5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uiPriority w:val="99"/>
    <w:rsid w:val="00624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character" w:styleId="afc">
    <w:name w:val="Placeholder Text"/>
    <w:basedOn w:val="a0"/>
    <w:uiPriority w:val="99"/>
    <w:semiHidden/>
    <w:rsid w:val="002557F3"/>
    <w:rPr>
      <w:color w:val="808080"/>
    </w:rPr>
  </w:style>
  <w:style w:type="character" w:styleId="afd">
    <w:name w:val="Strong"/>
    <w:basedOn w:val="a0"/>
    <w:uiPriority w:val="99"/>
    <w:qFormat/>
    <w:rsid w:val="00D25A16"/>
    <w:rPr>
      <w:rFonts w:cs="Times New Roman"/>
      <w:b/>
      <w:bCs/>
    </w:rPr>
  </w:style>
  <w:style w:type="paragraph" w:styleId="afe">
    <w:name w:val="Title"/>
    <w:basedOn w:val="a"/>
    <w:next w:val="a"/>
    <w:link w:val="aff"/>
    <w:uiPriority w:val="99"/>
    <w:qFormat/>
    <w:rsid w:val="00D25A16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f">
    <w:name w:val="Название Знак"/>
    <w:basedOn w:val="a0"/>
    <w:link w:val="afe"/>
    <w:uiPriority w:val="99"/>
    <w:locked/>
    <w:rsid w:val="00D25A16"/>
    <w:rPr>
      <w:rFonts w:ascii="Calibri Light" w:hAnsi="Calibri Light" w:cs="Times New Roman"/>
      <w:spacing w:val="-10"/>
      <w:kern w:val="28"/>
      <w:sz w:val="56"/>
      <w:szCs w:val="56"/>
    </w:rPr>
  </w:style>
  <w:style w:type="character" w:styleId="aff0">
    <w:name w:val="Emphasis"/>
    <w:basedOn w:val="a0"/>
    <w:uiPriority w:val="99"/>
    <w:qFormat/>
    <w:rsid w:val="00D25A16"/>
    <w:rPr>
      <w:rFonts w:cs="Times New Roman"/>
      <w:i/>
      <w:iCs/>
    </w:rPr>
  </w:style>
  <w:style w:type="character" w:styleId="aff1">
    <w:name w:val="Intense Emphasis"/>
    <w:basedOn w:val="a0"/>
    <w:uiPriority w:val="99"/>
    <w:qFormat/>
    <w:rsid w:val="00D25A16"/>
    <w:rPr>
      <w:rFonts w:cs="Times New Roman"/>
      <w:i/>
      <w:iCs/>
      <w:color w:val="5B9BD5"/>
    </w:rPr>
  </w:style>
  <w:style w:type="table" w:customStyle="1" w:styleId="11">
    <w:name w:val="Сетка таблицы1"/>
    <w:uiPriority w:val="99"/>
    <w:rsid w:val="00BB7CCC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age number"/>
    <w:basedOn w:val="a0"/>
    <w:uiPriority w:val="99"/>
    <w:rsid w:val="002B7840"/>
    <w:rPr>
      <w:rFonts w:cs="Times New Roman"/>
    </w:rPr>
  </w:style>
  <w:style w:type="character" w:customStyle="1" w:styleId="40">
    <w:name w:val="Заголовок 4 Знак"/>
    <w:basedOn w:val="a0"/>
    <w:link w:val="4"/>
    <w:semiHidden/>
    <w:rsid w:val="00C674E9"/>
    <w:rPr>
      <w:rFonts w:asciiTheme="minorHAnsi" w:eastAsiaTheme="minorEastAsia" w:hAnsiTheme="minorHAnsi" w:cstheme="min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9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8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9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8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48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8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4880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539904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8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8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884">
          <w:marLeft w:val="0"/>
          <w:marRight w:val="0"/>
          <w:marTop w:val="120"/>
          <w:marBottom w:val="192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539904885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539904887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539904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8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489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hyperlink" Target="http://docs.cntd.ru/document/90222235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91933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91994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docs.cntd.ru/document/90172963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1159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2581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Microsoft</Company>
  <LinksUpToDate>false</LinksUpToDate>
  <CharactersWithSpaces>17259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Виктория Валерьевна Кытина</dc:creator>
  <cp:lastModifiedBy>Первушова</cp:lastModifiedBy>
  <cp:revision>5</cp:revision>
  <cp:lastPrinted>2020-01-31T12:42:00Z</cp:lastPrinted>
  <dcterms:created xsi:type="dcterms:W3CDTF">2020-01-31T12:39:00Z</dcterms:created>
  <dcterms:modified xsi:type="dcterms:W3CDTF">2020-01-31T12:43:00Z</dcterms:modified>
</cp:coreProperties>
</file>